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2D1" w:rsidRPr="001E369A" w:rsidRDefault="001733C9" w:rsidP="007402D1">
      <w:pPr>
        <w:ind w:right="-828"/>
        <w:rPr>
          <w:rFonts w:ascii="Calibri" w:hAnsi="Calibri"/>
          <w:i/>
          <w:u w:val="single"/>
        </w:rPr>
      </w:pPr>
      <w:r>
        <w:rPr>
          <w:rFonts w:ascii="Calibri" w:hAnsi="Calibri" w:cs="Arial"/>
          <w:b/>
          <w:bCs/>
          <w:i/>
          <w:iCs/>
          <w:noProof/>
          <w:szCs w:val="28"/>
          <w:u w:val="single"/>
        </w:rPr>
        <w:drawing>
          <wp:anchor distT="0" distB="0" distL="114300" distR="114300" simplePos="0" relativeHeight="251718656" behindDoc="0" locked="0" layoutInCell="1" allowOverlap="1" wp14:anchorId="0C1B5865" wp14:editId="101ACCAC">
            <wp:simplePos x="0" y="0"/>
            <wp:positionH relativeFrom="page">
              <wp:align>left</wp:align>
            </wp:positionH>
            <wp:positionV relativeFrom="paragraph">
              <wp:posOffset>-876300</wp:posOffset>
            </wp:positionV>
            <wp:extent cx="2516505" cy="1371600"/>
            <wp:effectExtent l="0" t="0" r="0" b="0"/>
            <wp:wrapNone/>
            <wp:docPr id="20" name="Image 20" descr="Mac:Users:xavier.hasendahl:Desktop:ELEMENTS TEMPLATES SIG:LOGOS:HAUT_COMMISSARIAT:HC_Nouvelle_Caledonie:eps:HC_Nouvelle_Caledoni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ac:Users:xavier.hasendahl:Desktop:ELEMENTS TEMPLATES SIG:LOGOS:HAUT_COMMISSARIAT:HC_Nouvelle_Caledonie:eps:HC_Nouvelle_Caledonie_CMJN.e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650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02D1" w:rsidRDefault="007402D1" w:rsidP="007402D1">
      <w:pPr>
        <w:ind w:left="-900" w:right="-828"/>
      </w:pPr>
    </w:p>
    <w:p w:rsidR="007402D1" w:rsidRDefault="007402D1" w:rsidP="007402D1">
      <w:pPr>
        <w:ind w:left="-900" w:right="-828"/>
        <w:jc w:val="center"/>
      </w:pPr>
    </w:p>
    <w:p w:rsidR="007402D1" w:rsidRPr="009D4FB2" w:rsidRDefault="007402D1" w:rsidP="007402D1">
      <w:pPr>
        <w:ind w:left="-900" w:right="-828"/>
        <w:jc w:val="center"/>
      </w:pPr>
    </w:p>
    <w:p w:rsidR="007402D1" w:rsidRPr="006803FE" w:rsidRDefault="007402D1" w:rsidP="007402D1">
      <w:pPr>
        <w:pStyle w:val="Titre4"/>
        <w:ind w:left="-900" w:right="-828"/>
        <w:rPr>
          <w:rFonts w:ascii="Arial" w:hAnsi="Arial" w:cs="Arial"/>
          <w:b/>
          <w:bCs/>
          <w:i w:val="0"/>
          <w:iCs/>
          <w:sz w:val="22"/>
          <w:szCs w:val="22"/>
        </w:rPr>
      </w:pPr>
    </w:p>
    <w:p w:rsidR="007402D1" w:rsidRPr="00BF26C0" w:rsidRDefault="007402D1" w:rsidP="007402D1">
      <w:pPr>
        <w:ind w:left="-900" w:right="-828"/>
        <w:jc w:val="center"/>
      </w:pPr>
    </w:p>
    <w:tbl>
      <w:tblPr>
        <w:tblW w:w="10766" w:type="dxa"/>
        <w:tblInd w:w="-497"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10766"/>
      </w:tblGrid>
      <w:tr w:rsidR="007402D1" w:rsidTr="007402D1">
        <w:trPr>
          <w:trHeight w:val="1603"/>
        </w:trPr>
        <w:tc>
          <w:tcPr>
            <w:tcW w:w="10766" w:type="dxa"/>
          </w:tcPr>
          <w:p w:rsidR="007402D1" w:rsidRPr="00600B2B" w:rsidRDefault="007402D1" w:rsidP="00314067">
            <w:pPr>
              <w:pStyle w:val="Titre4"/>
              <w:ind w:left="-900" w:right="-828"/>
              <w:rPr>
                <w:b/>
                <w:bCs/>
                <w:i w:val="0"/>
                <w:iCs/>
                <w:szCs w:val="28"/>
                <w:u w:val="single"/>
              </w:rPr>
            </w:pPr>
            <w:r w:rsidRPr="00600B2B">
              <w:rPr>
                <w:b/>
                <w:bCs/>
                <w:i w:val="0"/>
                <w:iCs/>
                <w:szCs w:val="28"/>
                <w:u w:val="single"/>
              </w:rPr>
              <w:t>FORMULAIRE DE DECLARATION</w:t>
            </w:r>
          </w:p>
          <w:p w:rsidR="007402D1" w:rsidRPr="00600B2B" w:rsidRDefault="007402D1" w:rsidP="00314067">
            <w:pPr>
              <w:pStyle w:val="Titre4"/>
              <w:ind w:left="-900" w:right="-828"/>
              <w:rPr>
                <w:b/>
                <w:i w:val="0"/>
                <w:color w:val="FF0000"/>
                <w:szCs w:val="28"/>
                <w:u w:val="single"/>
              </w:rPr>
            </w:pPr>
            <w:r w:rsidRPr="00600B2B">
              <w:rPr>
                <w:b/>
                <w:bCs/>
                <w:i w:val="0"/>
                <w:iCs/>
                <w:szCs w:val="28"/>
                <w:u w:val="single"/>
              </w:rPr>
              <w:t xml:space="preserve">DE </w:t>
            </w:r>
            <w:r>
              <w:rPr>
                <w:b/>
                <w:bCs/>
                <w:i w:val="0"/>
                <w:iCs/>
                <w:color w:val="FF0000"/>
                <w:szCs w:val="28"/>
                <w:u w:val="single"/>
              </w:rPr>
              <w:t xml:space="preserve">L’ETAT DES IMMEUBLES </w:t>
            </w:r>
            <w:r w:rsidRPr="007402D1">
              <w:rPr>
                <w:b/>
                <w:bCs/>
                <w:i w:val="0"/>
                <w:iCs/>
                <w:szCs w:val="28"/>
                <w:u w:val="single"/>
              </w:rPr>
              <w:t xml:space="preserve">DONT L’ASSOCIATION </w:t>
            </w:r>
            <w:r w:rsidRPr="002831ED">
              <w:rPr>
                <w:b/>
                <w:bCs/>
                <w:i w:val="0"/>
                <w:iCs/>
                <w:szCs w:val="28"/>
                <w:u w:val="single"/>
              </w:rPr>
              <w:t>EST PROPRIETAIRE</w:t>
            </w:r>
          </w:p>
          <w:p w:rsidR="007402D1" w:rsidRPr="00600B2B" w:rsidRDefault="007402D1" w:rsidP="00314067">
            <w:pPr>
              <w:ind w:left="-900" w:right="-828"/>
              <w:jc w:val="center"/>
              <w:rPr>
                <w:color w:val="FF0000"/>
                <w:sz w:val="28"/>
                <w:szCs w:val="28"/>
              </w:rPr>
            </w:pPr>
          </w:p>
          <w:p w:rsidR="007402D1" w:rsidRDefault="007402D1" w:rsidP="00314067">
            <w:pPr>
              <w:ind w:left="-900" w:right="-828"/>
              <w:jc w:val="center"/>
              <w:rPr>
                <w:b/>
                <w:sz w:val="28"/>
                <w:szCs w:val="28"/>
              </w:rPr>
            </w:pPr>
            <w:r w:rsidRPr="00600B2B">
              <w:rPr>
                <w:b/>
                <w:sz w:val="28"/>
                <w:szCs w:val="28"/>
              </w:rPr>
              <w:t>Loi du 1</w:t>
            </w:r>
            <w:r w:rsidRPr="00600B2B">
              <w:rPr>
                <w:b/>
                <w:sz w:val="28"/>
                <w:szCs w:val="28"/>
                <w:vertAlign w:val="superscript"/>
              </w:rPr>
              <w:t>er</w:t>
            </w:r>
            <w:r>
              <w:rPr>
                <w:b/>
                <w:sz w:val="28"/>
                <w:szCs w:val="28"/>
              </w:rPr>
              <w:t xml:space="preserve"> juillet 1901, article 6, alinéa 1-3. </w:t>
            </w:r>
          </w:p>
          <w:p w:rsidR="007402D1" w:rsidRPr="00600B2B" w:rsidRDefault="007402D1" w:rsidP="00314067">
            <w:pPr>
              <w:ind w:left="-900" w:right="-828"/>
              <w:jc w:val="center"/>
              <w:rPr>
                <w:b/>
                <w:sz w:val="28"/>
                <w:szCs w:val="28"/>
              </w:rPr>
            </w:pPr>
            <w:r>
              <w:rPr>
                <w:b/>
                <w:sz w:val="28"/>
                <w:szCs w:val="28"/>
              </w:rPr>
              <w:t>Décret d</w:t>
            </w:r>
            <w:r w:rsidR="002831ED">
              <w:rPr>
                <w:b/>
                <w:sz w:val="28"/>
                <w:szCs w:val="28"/>
              </w:rPr>
              <w:t>u</w:t>
            </w:r>
            <w:r>
              <w:rPr>
                <w:b/>
                <w:sz w:val="28"/>
                <w:szCs w:val="28"/>
              </w:rPr>
              <w:t xml:space="preserve"> 16 Août</w:t>
            </w:r>
            <w:r w:rsidR="002831ED">
              <w:rPr>
                <w:b/>
                <w:sz w:val="28"/>
                <w:szCs w:val="28"/>
              </w:rPr>
              <w:t xml:space="preserve"> 1901</w:t>
            </w:r>
            <w:r>
              <w:rPr>
                <w:b/>
                <w:sz w:val="28"/>
                <w:szCs w:val="28"/>
              </w:rPr>
              <w:t>, article 3, alinéa 4</w:t>
            </w:r>
          </w:p>
          <w:p w:rsidR="007402D1" w:rsidRDefault="007402D1" w:rsidP="00314067">
            <w:pPr>
              <w:ind w:left="-900" w:right="-828"/>
              <w:jc w:val="center"/>
            </w:pPr>
          </w:p>
        </w:tc>
      </w:tr>
    </w:tbl>
    <w:p w:rsidR="007402D1" w:rsidRPr="00EC5D3B" w:rsidRDefault="007402D1" w:rsidP="007402D1">
      <w:pPr>
        <w:ind w:left="-900" w:right="-828"/>
        <w:jc w:val="both"/>
        <w:rPr>
          <w:rFonts w:ascii="Arial" w:hAnsi="Arial" w:cs="Arial"/>
          <w:i/>
          <w:sz w:val="22"/>
          <w:szCs w:val="22"/>
        </w:rPr>
      </w:pPr>
    </w:p>
    <w:p w:rsidR="007402D1" w:rsidRDefault="007402D1" w:rsidP="007402D1">
      <w:pPr>
        <w:ind w:left="-900" w:right="-828"/>
        <w:jc w:val="both"/>
      </w:pPr>
    </w:p>
    <w:p w:rsidR="007402D1" w:rsidRDefault="007402D1" w:rsidP="007402D1">
      <w:pPr>
        <w:ind w:left="-900" w:right="-828"/>
        <w:jc w:val="both"/>
        <w:rPr>
          <w:sz w:val="24"/>
          <w:szCs w:val="24"/>
        </w:rPr>
      </w:pPr>
      <w:r w:rsidRPr="004424D8">
        <w:rPr>
          <w:sz w:val="24"/>
          <w:szCs w:val="24"/>
        </w:rPr>
        <w:t xml:space="preserve">Ce formulaire vous permet de déclarer </w:t>
      </w:r>
      <w:r>
        <w:rPr>
          <w:sz w:val="24"/>
          <w:szCs w:val="24"/>
        </w:rPr>
        <w:t>l’état initial et les modifications- acquisition(s) et/ou aliénation(s)-du patrimoine immobilier de votre association.</w:t>
      </w:r>
    </w:p>
    <w:p w:rsidR="007402D1" w:rsidRDefault="007402D1" w:rsidP="007402D1">
      <w:pPr>
        <w:ind w:left="-900" w:right="-828"/>
        <w:jc w:val="both"/>
        <w:rPr>
          <w:sz w:val="24"/>
          <w:szCs w:val="24"/>
        </w:rPr>
      </w:pPr>
      <w:r>
        <w:rPr>
          <w:sz w:val="24"/>
          <w:szCs w:val="24"/>
        </w:rPr>
        <w:t>Avant de renseigner ce document, veuillez lire attentivement les informations contenues dans le guide explicatif.</w:t>
      </w:r>
    </w:p>
    <w:p w:rsidR="007402D1" w:rsidRDefault="007402D1" w:rsidP="007402D1">
      <w:pPr>
        <w:ind w:left="-900" w:right="-828"/>
        <w:jc w:val="both"/>
        <w:rPr>
          <w:sz w:val="24"/>
          <w:szCs w:val="24"/>
        </w:rPr>
      </w:pPr>
    </w:p>
    <w:p w:rsidR="007402D1" w:rsidRDefault="007402D1" w:rsidP="007402D1">
      <w:pPr>
        <w:ind w:left="-900" w:right="-828"/>
        <w:jc w:val="center"/>
        <w:rPr>
          <w:b/>
          <w:color w:val="FF0000"/>
          <w:sz w:val="24"/>
          <w:szCs w:val="24"/>
        </w:rPr>
      </w:pPr>
      <w:r w:rsidRPr="004424D8">
        <w:rPr>
          <w:b/>
          <w:color w:val="FF0000"/>
          <w:sz w:val="24"/>
          <w:szCs w:val="24"/>
        </w:rPr>
        <w:t>IDENTIFICATION DE L’ASSOCIATION</w:t>
      </w:r>
    </w:p>
    <w:p w:rsidR="007402D1" w:rsidRDefault="007402D1" w:rsidP="007402D1">
      <w:pPr>
        <w:ind w:left="-900" w:right="-828"/>
        <w:rPr>
          <w:b/>
          <w:color w:val="FF0000"/>
          <w:sz w:val="24"/>
          <w:szCs w:val="24"/>
        </w:rPr>
      </w:pPr>
    </w:p>
    <w:p w:rsidR="007402D1" w:rsidRDefault="007402D1" w:rsidP="007402D1">
      <w:pPr>
        <w:ind w:left="-900" w:right="-828"/>
        <w:rPr>
          <w:b/>
          <w:sz w:val="24"/>
          <w:szCs w:val="24"/>
        </w:rPr>
      </w:pPr>
      <w:r>
        <w:rPr>
          <w:b/>
          <w:sz w:val="24"/>
          <w:szCs w:val="24"/>
        </w:rPr>
        <w:t>TITRE ACTUEL DE L’ASSOCIATION :</w:t>
      </w:r>
    </w:p>
    <w:p w:rsidR="007402D1" w:rsidRPr="0018780A" w:rsidRDefault="007402D1" w:rsidP="007402D1">
      <w:pPr>
        <w:pBdr>
          <w:bottom w:val="single" w:sz="12" w:space="6" w:color="auto"/>
        </w:pBdr>
        <w:rPr>
          <w:rFonts w:ascii="Calibri" w:hAnsi="Calibri" w:cs="Arial"/>
          <w:sz w:val="24"/>
        </w:rPr>
      </w:pPr>
    </w:p>
    <w:p w:rsidR="007402D1" w:rsidRPr="0018780A" w:rsidRDefault="007402D1" w:rsidP="007402D1">
      <w:pPr>
        <w:pBdr>
          <w:bottom w:val="single" w:sz="12" w:space="1" w:color="auto"/>
        </w:pBdr>
        <w:rPr>
          <w:rFonts w:ascii="Calibri" w:hAnsi="Calibri" w:cs="Arial"/>
          <w:sz w:val="24"/>
        </w:rPr>
      </w:pPr>
    </w:p>
    <w:p w:rsidR="007402D1" w:rsidRDefault="007402D1" w:rsidP="007402D1">
      <w:pPr>
        <w:ind w:left="-900" w:right="-828"/>
        <w:rPr>
          <w:b/>
          <w:color w:val="FF0000"/>
          <w:sz w:val="24"/>
          <w:szCs w:val="24"/>
        </w:rPr>
      </w:pPr>
      <w:r>
        <w:rPr>
          <w:b/>
          <w:color w:val="FF0000"/>
          <w:sz w:val="24"/>
          <w:szCs w:val="24"/>
        </w:rPr>
        <w:t xml:space="preserve"> </w:t>
      </w:r>
    </w:p>
    <w:tbl>
      <w:tblPr>
        <w:tblpPr w:leftFromText="141" w:rightFromText="141" w:vertAnchor="text" w:horzAnchor="page" w:tblpX="3688"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314"/>
        <w:gridCol w:w="350"/>
        <w:gridCol w:w="314"/>
        <w:gridCol w:w="314"/>
        <w:gridCol w:w="346"/>
        <w:gridCol w:w="283"/>
        <w:gridCol w:w="314"/>
        <w:gridCol w:w="314"/>
        <w:gridCol w:w="314"/>
      </w:tblGrid>
      <w:tr w:rsidR="007402D1" w:rsidRPr="00700A9F" w:rsidTr="00314067">
        <w:trPr>
          <w:trHeight w:val="226"/>
        </w:trPr>
        <w:tc>
          <w:tcPr>
            <w:tcW w:w="397" w:type="dxa"/>
            <w:shd w:val="clear" w:color="auto" w:fill="auto"/>
          </w:tcPr>
          <w:p w:rsidR="007402D1" w:rsidRPr="00700A9F" w:rsidRDefault="007402D1" w:rsidP="00314067">
            <w:pPr>
              <w:ind w:left="-900" w:right="-828"/>
              <w:jc w:val="both"/>
              <w:rPr>
                <w:b/>
                <w:color w:val="000000"/>
                <w:sz w:val="24"/>
                <w:szCs w:val="24"/>
              </w:rPr>
            </w:pPr>
            <w:r w:rsidRPr="00700A9F">
              <w:rPr>
                <w:b/>
                <w:color w:val="000000"/>
                <w:sz w:val="24"/>
                <w:szCs w:val="24"/>
              </w:rPr>
              <w:t>ddwwwW</w:t>
            </w:r>
          </w:p>
        </w:tc>
        <w:tc>
          <w:tcPr>
            <w:tcW w:w="314" w:type="dxa"/>
            <w:shd w:val="clear" w:color="auto" w:fill="auto"/>
          </w:tcPr>
          <w:p w:rsidR="007402D1" w:rsidRPr="00700A9F" w:rsidRDefault="007402D1" w:rsidP="00314067">
            <w:pPr>
              <w:ind w:left="-900" w:right="-828"/>
              <w:jc w:val="both"/>
              <w:rPr>
                <w:b/>
                <w:color w:val="000000"/>
                <w:sz w:val="24"/>
                <w:szCs w:val="24"/>
              </w:rPr>
            </w:pPr>
            <w:r w:rsidRPr="00700A9F">
              <w:rPr>
                <w:b/>
                <w:color w:val="000000"/>
                <w:sz w:val="24"/>
                <w:szCs w:val="24"/>
              </w:rPr>
              <w:t>9d</w:t>
            </w:r>
          </w:p>
        </w:tc>
        <w:tc>
          <w:tcPr>
            <w:tcW w:w="350" w:type="dxa"/>
            <w:shd w:val="clear" w:color="auto" w:fill="auto"/>
          </w:tcPr>
          <w:p w:rsidR="007402D1" w:rsidRPr="00700A9F" w:rsidRDefault="007402D1" w:rsidP="00314067">
            <w:pPr>
              <w:ind w:left="-900" w:right="-828"/>
              <w:jc w:val="both"/>
              <w:rPr>
                <w:b/>
                <w:color w:val="000000"/>
                <w:sz w:val="24"/>
                <w:szCs w:val="24"/>
              </w:rPr>
            </w:pPr>
            <w:r w:rsidRPr="00700A9F">
              <w:rPr>
                <w:b/>
                <w:color w:val="000000"/>
                <w:sz w:val="24"/>
                <w:szCs w:val="24"/>
              </w:rPr>
              <w:t>Nf</w:t>
            </w:r>
          </w:p>
        </w:tc>
        <w:tc>
          <w:tcPr>
            <w:tcW w:w="314" w:type="dxa"/>
            <w:shd w:val="clear" w:color="auto" w:fill="auto"/>
          </w:tcPr>
          <w:p w:rsidR="007402D1" w:rsidRPr="00700A9F" w:rsidRDefault="007402D1" w:rsidP="00314067">
            <w:pPr>
              <w:ind w:left="-900" w:right="-828"/>
              <w:jc w:val="both"/>
              <w:rPr>
                <w:b/>
                <w:color w:val="000000"/>
                <w:sz w:val="24"/>
                <w:szCs w:val="24"/>
              </w:rPr>
            </w:pPr>
            <w:r w:rsidRPr="00700A9F">
              <w:rPr>
                <w:b/>
                <w:color w:val="000000"/>
                <w:sz w:val="24"/>
                <w:szCs w:val="24"/>
              </w:rPr>
              <w:t>1</w:t>
            </w:r>
          </w:p>
        </w:tc>
        <w:tc>
          <w:tcPr>
            <w:tcW w:w="314" w:type="dxa"/>
            <w:shd w:val="clear" w:color="auto" w:fill="auto"/>
          </w:tcPr>
          <w:p w:rsidR="007402D1" w:rsidRPr="00700A9F" w:rsidRDefault="007402D1" w:rsidP="00314067">
            <w:pPr>
              <w:ind w:left="-900" w:right="-828"/>
              <w:jc w:val="both"/>
              <w:rPr>
                <w:b/>
                <w:color w:val="000000"/>
                <w:sz w:val="24"/>
                <w:szCs w:val="24"/>
              </w:rPr>
            </w:pPr>
            <w:r w:rsidRPr="00700A9F">
              <w:rPr>
                <w:b/>
                <w:color w:val="000000"/>
                <w:sz w:val="24"/>
                <w:szCs w:val="24"/>
              </w:rPr>
              <w:t>0</w:t>
            </w:r>
          </w:p>
        </w:tc>
        <w:tc>
          <w:tcPr>
            <w:tcW w:w="346" w:type="dxa"/>
            <w:shd w:val="clear" w:color="auto" w:fill="auto"/>
          </w:tcPr>
          <w:p w:rsidR="007402D1" w:rsidRPr="00700A9F" w:rsidRDefault="007402D1" w:rsidP="00314067">
            <w:pPr>
              <w:ind w:left="-900" w:right="-828"/>
              <w:jc w:val="both"/>
              <w:rPr>
                <w:b/>
                <w:color w:val="000000"/>
                <w:sz w:val="24"/>
                <w:szCs w:val="24"/>
              </w:rPr>
            </w:pPr>
            <w:r w:rsidRPr="00700A9F">
              <w:rPr>
                <w:b/>
                <w:color w:val="000000"/>
                <w:sz w:val="24"/>
                <w:szCs w:val="24"/>
              </w:rPr>
              <w:t>0</w:t>
            </w:r>
          </w:p>
        </w:tc>
        <w:tc>
          <w:tcPr>
            <w:tcW w:w="283" w:type="dxa"/>
            <w:shd w:val="clear" w:color="auto" w:fill="auto"/>
          </w:tcPr>
          <w:p w:rsidR="007402D1" w:rsidRPr="00700A9F" w:rsidRDefault="007402D1" w:rsidP="00314067">
            <w:pPr>
              <w:ind w:left="-900" w:right="-828"/>
              <w:jc w:val="both"/>
              <w:rPr>
                <w:b/>
                <w:color w:val="0000FF"/>
                <w:sz w:val="24"/>
                <w:szCs w:val="24"/>
              </w:rPr>
            </w:pPr>
          </w:p>
        </w:tc>
        <w:tc>
          <w:tcPr>
            <w:tcW w:w="314" w:type="dxa"/>
            <w:shd w:val="clear" w:color="auto" w:fill="auto"/>
          </w:tcPr>
          <w:p w:rsidR="007402D1" w:rsidRPr="00700A9F" w:rsidRDefault="007402D1" w:rsidP="00314067">
            <w:pPr>
              <w:ind w:left="-900" w:right="-828"/>
              <w:jc w:val="both"/>
              <w:rPr>
                <w:b/>
                <w:color w:val="0000FF"/>
                <w:sz w:val="24"/>
                <w:szCs w:val="24"/>
              </w:rPr>
            </w:pPr>
          </w:p>
        </w:tc>
        <w:tc>
          <w:tcPr>
            <w:tcW w:w="314" w:type="dxa"/>
            <w:shd w:val="clear" w:color="auto" w:fill="auto"/>
          </w:tcPr>
          <w:p w:rsidR="007402D1" w:rsidRPr="00700A9F" w:rsidRDefault="007402D1" w:rsidP="00314067">
            <w:pPr>
              <w:ind w:left="-900" w:right="-828"/>
              <w:jc w:val="both"/>
              <w:rPr>
                <w:b/>
                <w:color w:val="0000FF"/>
                <w:sz w:val="24"/>
                <w:szCs w:val="24"/>
              </w:rPr>
            </w:pPr>
          </w:p>
        </w:tc>
        <w:tc>
          <w:tcPr>
            <w:tcW w:w="314" w:type="dxa"/>
            <w:shd w:val="clear" w:color="auto" w:fill="auto"/>
          </w:tcPr>
          <w:p w:rsidR="007402D1" w:rsidRPr="00700A9F" w:rsidRDefault="007402D1" w:rsidP="00314067">
            <w:pPr>
              <w:ind w:left="-900" w:right="-828"/>
              <w:jc w:val="both"/>
              <w:rPr>
                <w:b/>
                <w:color w:val="0000FF"/>
                <w:sz w:val="24"/>
                <w:szCs w:val="24"/>
              </w:rPr>
            </w:pPr>
          </w:p>
        </w:tc>
      </w:tr>
    </w:tbl>
    <w:p w:rsidR="007402D1" w:rsidRPr="001733C9" w:rsidRDefault="007402D1" w:rsidP="007402D1">
      <w:pPr>
        <w:ind w:left="-900" w:right="-828"/>
        <w:rPr>
          <w:rFonts w:asciiTheme="minorHAnsi" w:hAnsiTheme="minorHAnsi"/>
          <w:b/>
          <w:sz w:val="24"/>
          <w:szCs w:val="24"/>
        </w:rPr>
      </w:pPr>
      <w:r w:rsidRPr="001733C9">
        <w:rPr>
          <w:rFonts w:asciiTheme="minorHAnsi" w:hAnsiTheme="minorHAnsi"/>
          <w:b/>
          <w:sz w:val="24"/>
          <w:szCs w:val="24"/>
        </w:rPr>
        <w:t>NUMERO DE DOSSIER :</w:t>
      </w:r>
    </w:p>
    <w:p w:rsidR="007402D1" w:rsidRPr="001733C9" w:rsidRDefault="007402D1" w:rsidP="007402D1">
      <w:pPr>
        <w:ind w:left="-900" w:right="-828"/>
        <w:rPr>
          <w:rFonts w:asciiTheme="minorHAnsi" w:hAnsiTheme="minorHAnsi"/>
          <w:b/>
        </w:rPr>
      </w:pPr>
    </w:p>
    <w:p w:rsidR="007402D1" w:rsidRDefault="007402D1" w:rsidP="007402D1">
      <w:pPr>
        <w:numPr>
          <w:ilvl w:val="0"/>
          <w:numId w:val="1"/>
        </w:numPr>
        <w:ind w:right="-828"/>
      </w:pPr>
      <w:r>
        <w:t>Numéro figurant sur le dernier récépissé délivré par l’administration.</w:t>
      </w:r>
    </w:p>
    <w:p w:rsidR="007402D1" w:rsidRDefault="007402D1" w:rsidP="007402D1">
      <w:pPr>
        <w:ind w:left="-900" w:right="-828"/>
      </w:pPr>
    </w:p>
    <w:p w:rsidR="007402D1" w:rsidRDefault="007402D1" w:rsidP="007402D1">
      <w:pPr>
        <w:ind w:right="-828"/>
      </w:pPr>
    </w:p>
    <w:p w:rsidR="007402D1" w:rsidRDefault="007402D1" w:rsidP="007402D1">
      <w:pPr>
        <w:ind w:left="-900" w:right="-828"/>
      </w:pPr>
    </w:p>
    <w:p w:rsidR="007402D1" w:rsidRDefault="007402D1" w:rsidP="007402D1">
      <w:pPr>
        <w:ind w:left="-900" w:right="-828"/>
        <w:jc w:val="center"/>
        <w:rPr>
          <w:b/>
          <w:color w:val="FF0000"/>
          <w:sz w:val="24"/>
          <w:szCs w:val="24"/>
        </w:rPr>
      </w:pPr>
      <w:r w:rsidRPr="00AC1D59">
        <w:rPr>
          <w:b/>
          <w:color w:val="FF0000"/>
          <w:sz w:val="24"/>
          <w:szCs w:val="24"/>
        </w:rPr>
        <w:t>NATURE DE LA MODIFICATION</w:t>
      </w:r>
    </w:p>
    <w:p w:rsidR="007402D1" w:rsidRPr="00AC1D59" w:rsidRDefault="007402D1" w:rsidP="007402D1">
      <w:pPr>
        <w:ind w:left="-900" w:right="-828"/>
        <w:jc w:val="center"/>
        <w:rPr>
          <w:b/>
          <w:color w:val="FF0000"/>
          <w:sz w:val="24"/>
          <w:szCs w:val="24"/>
        </w:rPr>
      </w:pPr>
    </w:p>
    <w:p w:rsidR="007402D1" w:rsidRPr="00AC1D59" w:rsidRDefault="007402D1" w:rsidP="007402D1">
      <w:pPr>
        <w:ind w:left="-900" w:right="-828"/>
        <w:jc w:val="center"/>
        <w:rPr>
          <w:b/>
          <w:sz w:val="22"/>
        </w:rPr>
      </w:pPr>
      <w:r w:rsidRPr="00AC1D59">
        <w:rPr>
          <w:b/>
          <w:sz w:val="22"/>
        </w:rPr>
        <w:t>Vous souhaitez</w:t>
      </w:r>
      <w:r>
        <w:rPr>
          <w:b/>
          <w:sz w:val="22"/>
        </w:rPr>
        <w:t> :</w:t>
      </w:r>
    </w:p>
    <w:p w:rsidR="007402D1" w:rsidRPr="00AC1D59" w:rsidRDefault="007402D1" w:rsidP="007402D1">
      <w:pPr>
        <w:ind w:right="-828"/>
        <w:rPr>
          <w:b/>
          <w:color w:val="FF0000"/>
          <w:sz w:val="24"/>
          <w:szCs w:val="24"/>
        </w:rPr>
      </w:pPr>
    </w:p>
    <w:tbl>
      <w:tblPr>
        <w:tblW w:w="98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2"/>
      </w:tblGrid>
      <w:tr w:rsidR="007402D1" w:rsidTr="007158B1">
        <w:trPr>
          <w:trHeight w:val="2207"/>
        </w:trPr>
        <w:tc>
          <w:tcPr>
            <w:tcW w:w="9862" w:type="dxa"/>
            <w:tcBorders>
              <w:bottom w:val="single" w:sz="4" w:space="0" w:color="auto"/>
            </w:tcBorders>
            <w:shd w:val="clear" w:color="auto" w:fill="auto"/>
          </w:tcPr>
          <w:p w:rsidR="007402D1" w:rsidRPr="00700A9F" w:rsidRDefault="007402D1" w:rsidP="00314067">
            <w:pPr>
              <w:ind w:right="-828"/>
              <w:jc w:val="both"/>
              <w:rPr>
                <w:b/>
              </w:rPr>
            </w:pPr>
            <w:r w:rsidRPr="00700A9F">
              <w:rPr>
                <w:b/>
              </w:rPr>
              <w:t>MODIFICATIONS STATUAIRES</w:t>
            </w:r>
          </w:p>
          <w:p w:rsidR="007402D1" w:rsidRPr="00700A9F" w:rsidRDefault="007402D1" w:rsidP="00314067">
            <w:pPr>
              <w:ind w:right="-828"/>
              <w:jc w:val="both"/>
              <w:rPr>
                <w:b/>
              </w:rPr>
            </w:pPr>
            <w:r w:rsidRPr="00700A9F">
              <w:rPr>
                <w:b/>
                <w:noProof/>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136525</wp:posOffset>
                      </wp:positionV>
                      <wp:extent cx="152400" cy="152400"/>
                      <wp:effectExtent l="9525"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B4E78" id="Rectangle 6" o:spid="_x0000_s1026" style="position:absolute;margin-left:.1pt;margin-top:10.7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rpccw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Ck&#10;SAst+gRFI2onOZqE8nTGFWD1ZB5tAOjMg6ZfHVJ61YAVX1qru4YTBkllwT65uRA2Dq6ibfdeM/BO&#10;9l7HSh1r2waHUAN0jA15vjSEHz2icJiNR3kKbaOgOskhAinOl411/i3XLQpCiS2kHp2Tw4PzvenZ&#10;JMRSeiOkhHNSSIW6Es/Go3G84LQULCgjRrvbrqRFBxJYE7+IDNBfm7XCA3elaEs8vRiRIhRjrViM&#10;4omQvQxJSxWcAzbI7ST1HPkxS2fr6XqaD/LRZD3I06oaLDerfDDZZHfj6k21WlXZz5BnlheNYIyr&#10;kOqZr1n+d3w4TU7PtAtjbyC5a+Sb+L1EntymERsCqM7/iC6yIDS+J9BWs2cggdX9AMKDAUKj7XeM&#10;Ohi+Ertve2I5RvKdAiLNsjwP0xo3+fhuBBt7rdlea4ii4KrEHqNeXPl+wvfGil0DkbLYY6WXQL5a&#10;RGIEYvZZnSgLAxYRnB6DMMHX+2j1+8la/AIAAP//AwBQSwMEFAAGAAgAAAAhAAiJLcDZAAAABQEA&#10;AA8AAABkcnMvZG93bnJldi54bWxMjkFLw0AUhO+C/2F5gje7aWhE0mxKFHstWAvqbZt93Q3Nvg3Z&#10;bRP/vc+TXgaGGWa+ajP7XlxxjF0gBctFBgKpDaYjq+Dwvn14AhGTJqP7QKjgGyNs6tubSpcmTPSG&#10;132ygkcollqBS2kopYytQ6/jIgxInJ3C6HViO1ppRj3xuO9lnmWP0uuO+MHpAV8ctuf9xSt4Hb52&#10;TWGjbD6S+zyH52nrdlap+7u5WYNIOKe/MvziMzrUzHQMFzJR9Apy7rEuCxCc5iv2RwWrogBZV/I/&#10;ff0DAAD//wMAUEsBAi0AFAAGAAgAAAAhALaDOJL+AAAA4QEAABMAAAAAAAAAAAAAAAAAAAAAAFtD&#10;b250ZW50X1R5cGVzXS54bWxQSwECLQAUAAYACAAAACEAOP0h/9YAAACUAQAACwAAAAAAAAAAAAAA&#10;AAAvAQAAX3JlbHMvLnJlbHNQSwECLQAUAAYACAAAACEAvTK6XHMCAAD6BAAADgAAAAAAAAAAAAAA&#10;AAAuAgAAZHJzL2Uyb0RvYy54bWxQSwECLQAUAAYACAAAACEACIktwNkAAAAFAQAADwAAAAAAAAAA&#10;AAAAAADNBAAAZHJzL2Rvd25yZXYueG1sUEsFBgAAAAAEAAQA8wAAANMFAAAAAA==&#10;" filled="f"/>
                  </w:pict>
                </mc:Fallback>
              </mc:AlternateContent>
            </w:r>
          </w:p>
          <w:p w:rsidR="007402D1" w:rsidRPr="00700A9F" w:rsidRDefault="007402D1" w:rsidP="00314067">
            <w:pPr>
              <w:ind w:right="-828"/>
              <w:jc w:val="both"/>
              <w:rPr>
                <w:b/>
              </w:rPr>
            </w:pPr>
            <w:r w:rsidRPr="00700A9F">
              <w:rPr>
                <w:b/>
              </w:rPr>
              <w:t xml:space="preserve">        </w:t>
            </w:r>
            <w:r w:rsidR="007158B1">
              <w:rPr>
                <w:b/>
              </w:rPr>
              <w:t>Déclarer une (ou plusieurs) acquisition(s)</w:t>
            </w:r>
          </w:p>
          <w:p w:rsidR="007402D1" w:rsidRPr="00700A9F" w:rsidRDefault="007402D1" w:rsidP="00314067">
            <w:pPr>
              <w:ind w:right="-828"/>
              <w:jc w:val="both"/>
              <w:rPr>
                <w:b/>
              </w:rPr>
            </w:pPr>
            <w:r w:rsidRPr="00700A9F">
              <w:rPr>
                <w:b/>
                <w:noProof/>
              </w:rP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139700</wp:posOffset>
                      </wp:positionV>
                      <wp:extent cx="152400" cy="152400"/>
                      <wp:effectExtent l="9525" t="952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A11F2" id="Rectangle 5" o:spid="_x0000_s1026" style="position:absolute;margin-left:.1pt;margin-top:11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hsbcwIAAPoEAAAOAAAAZHJzL2Uyb0RvYy54bWysVFGP0zAMfkfiP0R537Ud7d1WrTtN64aQ&#10;Djhx8AOyJF0j0iQk2boD8d9x0m1s3AtC9CF1Ysf2Z3/O7P7QSbTn1gmtKpzdpBhxRTUTalvhL5/X&#10;owlGzhPFiNSKV/iZO3w/f/1q1puSj3WrJeMWgRPlyt5UuPXelEniaMs74m604QqUjbYd8bC124RZ&#10;0oP3TibjNL1Nem2ZsZpy5+C0HpR4Hv03Daf+Y9M47pGsMOTm42rjuglrMp+RcmuJaQU9pkH+IYuO&#10;CAVBz65q4gnaWfHCVSeo1U43/obqLtFNIyiPGABNlv6B5qklhkcsUBxnzmVy/88t/bB/tEiwChcY&#10;KdJBiz5B0YjaSo6KUJ7euBKsnsyjDQCdedD0q0NKL1uw4gtrdd9ywiCpLNgnVxfCxsFVtOnfawbe&#10;yc7rWKlDY7vgEGqADrEhz+eG8INHFA6zYpyn0DYKqqMcIpDydNlY599y3aEgVNhC6tE52T84P5ie&#10;TEIspddCSjgnpVSor/C0GBfxgtNSsKCMGO12s5QW7UlgTfwiMkB/adYJD9yVoqvw5GxEylCMlWIx&#10;iidCDjIkLVVwDtggt6M0cOTHNJ2uJqtJPsrHt6tRntb1aLFe5qPbdXZX1G/q5bLOfoY8s7xsBWNc&#10;hVRPfM3yv+PDcXIGpp0ZewXJXSJfx+8l8uQ6jdgQQHX6R3SRBaHxA4E2mj0DCaweBhAeDBBabb9j&#10;1MPwVdh92xHLMZLvFBBpmuV5mNa4yYu7MWzspWZzqSGKgqsKe4wGcemHCd8ZK7YtRMpij5VeAPka&#10;EYkRiDlkdaQsDFhEcHwMwgRf7qPV7ydr/gsAAP//AwBQSwMEFAAGAAgAAAAhAOx26nLaAAAABQEA&#10;AA8AAABkcnMvZG93bnJldi54bWxMj8FqwzAQRO+F/IPYQG6NXJOG4loOTkiugaaFtjfF2kom1spY&#10;Suz+fben9rIwzDD7ptxMvhM3HGIbSMHDMgOB1ATTklXw9nq4fwIRkyaju0Co4BsjbKrZXakLE0Z6&#10;wdspWcElFAutwKXUF1LGxqHXcRl6JPa+wuB1YjlYaQY9crnvZJ5la+l1S/zB6R53DpvL6eoV7PvP&#10;Y/1oo6zfk/u4hO14cEer1GI+1c8gEk7pLwy/+IwOFTOdw5VMFJ2CnHN8cx7Ebr5ifVawWmcgq1L+&#10;p69+AAAA//8DAFBLAQItABQABgAIAAAAIQC2gziS/gAAAOEBAAATAAAAAAAAAAAAAAAAAAAAAABb&#10;Q29udGVudF9UeXBlc10ueG1sUEsBAi0AFAAGAAgAAAAhADj9If/WAAAAlAEAAAsAAAAAAAAAAAAA&#10;AAAALwEAAF9yZWxzLy5yZWxzUEsBAi0AFAAGAAgAAAAhAEreGxtzAgAA+gQAAA4AAAAAAAAAAAAA&#10;AAAALgIAAGRycy9lMm9Eb2MueG1sUEsBAi0AFAAGAAgAAAAhAOx26nLaAAAABQEAAA8AAAAAAAAA&#10;AAAAAAAAzQQAAGRycy9kb3ducmV2LnhtbFBLBQYAAAAABAAEAPMAAADUBQAAAAA=&#10;" filled="f"/>
                  </w:pict>
                </mc:Fallback>
              </mc:AlternateContent>
            </w:r>
            <w:r w:rsidRPr="00700A9F">
              <w:rPr>
                <w:b/>
              </w:rPr>
              <w:t xml:space="preserve">        </w:t>
            </w:r>
          </w:p>
          <w:p w:rsidR="007402D1" w:rsidRDefault="007402D1" w:rsidP="007158B1">
            <w:pPr>
              <w:ind w:right="-828"/>
              <w:jc w:val="both"/>
              <w:rPr>
                <w:b/>
              </w:rPr>
            </w:pPr>
            <w:r w:rsidRPr="00700A9F">
              <w:rPr>
                <w:b/>
              </w:rPr>
              <w:t xml:space="preserve">        </w:t>
            </w:r>
            <w:r w:rsidR="007158B1">
              <w:rPr>
                <w:b/>
              </w:rPr>
              <w:t>Déclarer une (ou plusieurs) aliénation (s)</w:t>
            </w:r>
          </w:p>
          <w:p w:rsidR="007158B1" w:rsidRDefault="007158B1" w:rsidP="007158B1">
            <w:pPr>
              <w:ind w:right="-828"/>
              <w:jc w:val="both"/>
              <w:rPr>
                <w:b/>
              </w:rPr>
            </w:pPr>
          </w:p>
          <w:p w:rsidR="007158B1" w:rsidRPr="00700A9F" w:rsidRDefault="007158B1" w:rsidP="007158B1">
            <w:pPr>
              <w:ind w:right="-828"/>
              <w:jc w:val="both"/>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4794250</wp:posOffset>
                      </wp:positionH>
                      <wp:positionV relativeFrom="paragraph">
                        <wp:posOffset>116206</wp:posOffset>
                      </wp:positionV>
                      <wp:extent cx="885825" cy="0"/>
                      <wp:effectExtent l="0" t="0" r="28575" b="19050"/>
                      <wp:wrapNone/>
                      <wp:docPr id="8" name="Connecteur droit 8"/>
                      <wp:cNvGraphicFramePr/>
                      <a:graphic xmlns:a="http://schemas.openxmlformats.org/drawingml/2006/main">
                        <a:graphicData uri="http://schemas.microsoft.com/office/word/2010/wordprocessingShape">
                          <wps:wsp>
                            <wps:cNvCnPr/>
                            <wps:spPr>
                              <a:xfrm>
                                <a:off x="0" y="0"/>
                                <a:ext cx="885825"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70F21" id="Connecteur droit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5pt,9.15pt" to="447.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kZcuAEAALsDAAAOAAAAZHJzL2Uyb0RvYy54bWysU8lu2zAQvRfoPxC8x5INpBAEyzk4aC9B&#10;a3T5AIYaWkS5YchY8t93SNlK0QQ5BL1QnOW9mTccbe8ma9gJMGrvOr5e1ZyBk77X7tjxXz8/3zSc&#10;xSRcL4x30PEzRH63+/hhO4YWNn7wpgdkROJiO4aODymFtqqiHMCKuPIBHAWVRysSmXisehQjsVtT&#10;ber6UzV67AN6CTGS934O8l3hVwpk+qZUhMRMx6m3VE4s52M+q91WtEcUYdDy0oZ4RxdWaEdFF6p7&#10;kQR7Qv2CymqJPnqVVtLbyiulJRQNpGZd/6PmxyACFC00nBiWMcX/Ryu/ng7IdN9xeignLD3R3jtH&#10;c4MnZD16nViTpzSG2FLy3h3wYsVwwCx5Umjzl8SwqUz2vEwWpsQkOZvmttncciavoeoZFzCmL+At&#10;y5eOG+2yZtGK00NMVItSrynZbVz25XbmBsotnQ3Mwe+gSA6V3BSSskiwN8hOglag/73OYojSOMrM&#10;EKWNWUD126BLboZBWa4FuH4buGSXit6lBWi18/gaOE3XVtWcf1U9a82yH31/Ls9RxkEbUpRdtjmv&#10;4N92gT//c7s/AAAA//8DAFBLAwQUAAYACAAAACEADMznhtsAAAAJAQAADwAAAGRycy9kb3ducmV2&#10;LnhtbEyPwU7DMBBE70j8g7VIXBB1oISEEKeKkPoBtBw4uvESR7XXIXbT8Pcs4gDHnRnNvqk3i3di&#10;xikOgRTcrTIQSF0wA/UK3vbb2xJETJqMdoFQwRdG2DSXF7WuTDjTK8671AsuoVhpBTalsZIydha9&#10;jqswIrH3ESavE59TL82kz1zunbzPskfp9UD8weoRXyx2x93JK9i/F2jsjWtn/dka6tfHYVtkSl1f&#10;Le0ziIRL+gvDDz6jQ8NMh3AiE4VTUOQ5b0lslGsQHCifHnIQh19BNrX8v6D5BgAA//8DAFBLAQIt&#10;ABQABgAIAAAAIQC2gziS/gAAAOEBAAATAAAAAAAAAAAAAAAAAAAAAABbQ29udGVudF9UeXBlc10u&#10;eG1sUEsBAi0AFAAGAAgAAAAhADj9If/WAAAAlAEAAAsAAAAAAAAAAAAAAAAALwEAAF9yZWxzLy5y&#10;ZWxzUEsBAi0AFAAGAAgAAAAhAC72Rly4AQAAuwMAAA4AAAAAAAAAAAAAAAAALgIAAGRycy9lMm9E&#10;b2MueG1sUEsBAi0AFAAGAAgAAAAhAAzM54bbAAAACQEAAA8AAAAAAAAAAAAAAAAAEgQAAGRycy9k&#10;b3ducmV2LnhtbFBLBQYAAAAABAAEAPMAAAAaBQAAAAA=&#10;" strokecolor="black [3200]" strokeweight="1pt">
                      <v:stroke joinstyle="miter"/>
                    </v:line>
                  </w:pict>
                </mc:Fallback>
              </mc:AlternateContent>
            </w:r>
            <w:r>
              <w:rPr>
                <w:b/>
              </w:rPr>
              <w:t xml:space="preserve">Nombre d’immeuble(s) dont l’association est propriétaire suite à la présente déclaration </w:t>
            </w:r>
          </w:p>
        </w:tc>
      </w:tr>
    </w:tbl>
    <w:p w:rsidR="007402D1" w:rsidRDefault="007402D1" w:rsidP="007402D1">
      <w:pPr>
        <w:ind w:right="-828"/>
        <w:rPr>
          <w:b/>
          <w:color w:val="FF0000"/>
          <w:sz w:val="24"/>
          <w:szCs w:val="24"/>
        </w:rPr>
      </w:pPr>
    </w:p>
    <w:p w:rsidR="007402D1" w:rsidRDefault="00FD6859" w:rsidP="007402D1">
      <w:pPr>
        <w:ind w:left="-900" w:right="-828"/>
        <w:jc w:val="center"/>
        <w:rPr>
          <w:b/>
          <w:color w:val="FF0000"/>
          <w:sz w:val="24"/>
          <w:szCs w:val="24"/>
        </w:rPr>
      </w:pPr>
      <w:r>
        <w:rPr>
          <w:b/>
          <w:color w:val="FF0000"/>
          <w:sz w:val="24"/>
          <w:szCs w:val="24"/>
        </w:rPr>
        <w:t>SIGNATURE DE LA DECLARATION</w:t>
      </w:r>
    </w:p>
    <w:p w:rsidR="00FD6859" w:rsidRDefault="00FD6859" w:rsidP="00FD6859">
      <w:pPr>
        <w:ind w:left="-900" w:right="-828"/>
        <w:rPr>
          <w:sz w:val="24"/>
          <w:szCs w:val="24"/>
        </w:rPr>
      </w:pPr>
    </w:p>
    <w:p w:rsidR="00FD6859" w:rsidRDefault="00FD6859" w:rsidP="00FD6859">
      <w:pPr>
        <w:ind w:left="-900" w:right="-828"/>
        <w:rPr>
          <w:sz w:val="24"/>
          <w:szCs w:val="24"/>
        </w:rPr>
      </w:pPr>
    </w:p>
    <w:p w:rsidR="00FD6859" w:rsidRDefault="00FD6859" w:rsidP="00FD6859">
      <w:pPr>
        <w:ind w:left="-900" w:right="-828"/>
        <w:rPr>
          <w:sz w:val="24"/>
          <w:szCs w:val="24"/>
        </w:rPr>
      </w:pPr>
    </w:p>
    <w:p w:rsidR="007402D1" w:rsidRPr="00FD6859" w:rsidRDefault="00FD6859" w:rsidP="00FD6859">
      <w:pPr>
        <w:ind w:left="-900" w:right="-828"/>
        <w:rPr>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3223631</wp:posOffset>
                </wp:positionH>
                <wp:positionV relativeFrom="paragraph">
                  <wp:posOffset>148925</wp:posOffset>
                </wp:positionV>
                <wp:extent cx="3228975" cy="1798"/>
                <wp:effectExtent l="0" t="0" r="28575" b="36830"/>
                <wp:wrapNone/>
                <wp:docPr id="2" name="Connecteur droit 2"/>
                <wp:cNvGraphicFramePr/>
                <a:graphic xmlns:a="http://schemas.openxmlformats.org/drawingml/2006/main">
                  <a:graphicData uri="http://schemas.microsoft.com/office/word/2010/wordprocessingShape">
                    <wps:wsp>
                      <wps:cNvCnPr/>
                      <wps:spPr>
                        <a:xfrm>
                          <a:off x="0" y="0"/>
                          <a:ext cx="3228975" cy="179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B6213E8" id="Connecteur droit 2"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3.85pt,11.75pt" to="508.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E1dtwEAALgDAAAOAAAAZHJzL2Uyb0RvYy54bWysU9uO0zAQfUfiHyy/01wQbDdqug9dwQuC&#10;CpYP8DrjxsI3jb1N+/eM3TSLACGEeHE89jkzc44nm7uTNewIGLV3PW9WNWfgpB+0O/T868O7V2vO&#10;YhJuEMY76PkZIr/bvnyxmUIHrR+9GQAZJXGxm0LPx5RCV1VRjmBFXPkAji6VRysShXioBhQTZbem&#10;auv6bTV5HAJ6CTHS6f3lkm9LfqVApk9KRUjM9Jx6S2XFsj7mtdpuRHdAEUYt5zbEP3RhhXZUdEl1&#10;L5JgT6h/SWW1RB+9SivpbeWV0hKKBlLT1D+p+TKKAEULmRPDYlP8f2nlx+MemR563nLmhKUn2nnn&#10;yDd4Qjag14m12aUpxI7AO7fHOYphj1nySaHNXxLDTsXZ8+IsnBKTdPi6bde3N284k3TX3Nyuc8rq&#10;mRswpvfgLcubnhvtsm7RieOHmC7QK4R4uZdL9bJLZwMZbNxnUKSF6jWFXaYIdgbZUdD7D9+auWxB&#10;ZorSxiyk+s+kGZtpUCbrb4kLulT0Li1Eq53H31VNp2ur6oK/qr5ozbIf/XAub1HsoPEohs6jnOfv&#10;x7jQn3+47XcAAAD//wMAUEsDBBQABgAIAAAAIQAUrdPI3wAAAAoBAAAPAAAAZHJzL2Rvd25yZXYu&#10;eG1sTI9BTsMwEEX3SNzBGiR21G5Q0yrEqapKCLFBNIW9G7tOWnsc2U4abo+zguXMPP15v9xO1pBR&#10;+dA55LBcMCAKGyc71By+jq9PGyAhCpTCOFQcflSAbXV/V4pCuhse1FhHTVIIhkJwaGPsC0pD0yor&#10;wsL1CtPt7LwVMY1eU+nFLYVbQzPGcmpFh+lDK3q1b1VzrQfLwbz78Vvv9S4Mb4e8vnyes4/jyPnj&#10;w7R7ARLVFP9gmPWTOlTJ6eQGlIEYDiu2XieUQ/a8AjIDbJlnQE7zZgO0Kun/CtUvAAAA//8DAFBL&#10;AQItABQABgAIAAAAIQC2gziS/gAAAOEBAAATAAAAAAAAAAAAAAAAAAAAAABbQ29udGVudF9UeXBl&#10;c10ueG1sUEsBAi0AFAAGAAgAAAAhADj9If/WAAAAlAEAAAsAAAAAAAAAAAAAAAAALwEAAF9yZWxz&#10;Ly5yZWxzUEsBAi0AFAAGAAgAAAAhALdkTV23AQAAuAMAAA4AAAAAAAAAAAAAAAAALgIAAGRycy9l&#10;Mm9Eb2MueG1sUEsBAi0AFAAGAAgAAAAhABSt08jfAAAACgEAAA8AAAAAAAAAAAAAAAAAEQQAAGRy&#10;cy9kb3ducmV2LnhtbFBLBQYAAAAABAAEAPMAAAAdBQAAAAA=&#10;" strokecolor="black [3200]" strokeweight=".5pt">
                <v:stroke joinstyle="miter"/>
              </v:line>
            </w:pict>
          </mc:Fallback>
        </mc:AlternateContent>
      </w: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909955</wp:posOffset>
                </wp:positionH>
                <wp:positionV relativeFrom="paragraph">
                  <wp:posOffset>127635</wp:posOffset>
                </wp:positionV>
                <wp:extent cx="2038350" cy="1905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20383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B1BF49" id="Connecteur droit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1.65pt,10.05pt" to="232.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4jWtwEAALkDAAAOAAAAZHJzL2Uyb0RvYy54bWysU8tu2zAQvBfoPxC8x5IctEgFyzk4aC9F&#10;a7TNBzDU0iLKF5aMJf99l5StBElRFEUvFB8zuzuzq83tZA07AkbtXcebVc0ZOOl77Q4dv//x8eqG&#10;s5iE64XxDjp+gshvt2/fbMbQwtoP3vSAjIK42I6h40NKoa2qKAewIq58AEePyqMViY54qHoUI0W3&#10;plrX9ftq9NgH9BJipNu7+ZFvS3ylQKavSkVIzHScaktlxbI+5LXabkR7QBEGLc9liH+owgrtKOkS&#10;6k4kwR5RvwpltUQfvUor6W3lldISigZS09Qv1HwfRICihcyJYbEp/r+w8stxj0z31DvOnLDUop13&#10;jnyDR2Q9ep1Yk10aQ2wJvHN7PJ9i2GOWPCm0+Uti2FScPS3OwpSYpMt1fX1z/Y4aIOmt+VDTlqJU&#10;T+SAMX0Cb1nedNxol4WLVhw/xzRDLxDi5WLm9GWXTgYy2LhvoEgMJWwKu4wR7Ayyo6AB6H8WKZS2&#10;IDNFaWMWUv1n0hmbaVBG62+JC7pk9C4tRKudx99lTdOlVDXjL6pnrVn2g+9PpRnFDpqPYuh5lvMA&#10;Pj8X+tMft/0FAAD//wMAUEsDBBQABgAIAAAAIQBQFZxE3QAAAAkBAAAPAAAAZHJzL2Rvd25yZXYu&#10;eG1sTI/NTsMwEITvSLyDtUjcqPOnCIU4VVUJIS6IpuXuxlsnENuR7aTh7VlOcJzZT7Mz9XY1I1vQ&#10;h8FZAekmAYa2c2qwWsDp+PzwCCxEaZUcnUUB3xhg29ze1LJS7moPuLRRMwqxoZIC+hinivPQ9Whk&#10;2LgJLd0uzhsZSXrNlZdXCjcjz5Kk5EYOlj70csJ9j91XOxsB46tfPvRe78L8cijbz/dL9nZchLi/&#10;W3dPwCKu8Q+G3/pUHRrqdHazVYGNpIs8J1RAlqTACCjKgowzGXkKvKn5/wXNDwAAAP//AwBQSwEC&#10;LQAUAAYACAAAACEAtoM4kv4AAADhAQAAEwAAAAAAAAAAAAAAAAAAAAAAW0NvbnRlbnRfVHlwZXNd&#10;LnhtbFBLAQItABQABgAIAAAAIQA4/SH/1gAAAJQBAAALAAAAAAAAAAAAAAAAAC8BAABfcmVscy8u&#10;cmVsc1BLAQItABQABgAIAAAAIQCtq4jWtwEAALkDAAAOAAAAAAAAAAAAAAAAAC4CAABkcnMvZTJv&#10;RG9jLnhtbFBLAQItABQABgAIAAAAIQBQFZxE3QAAAAkBAAAPAAAAAAAAAAAAAAAAABEEAABkcnMv&#10;ZG93bnJldi54bWxQSwUGAAAAAAQABADzAAAAGwUAAAAA&#10;" strokecolor="black [3200]" strokeweight=".5pt">
                <v:stroke joinstyle="miter"/>
              </v:line>
            </w:pict>
          </mc:Fallback>
        </mc:AlternateContent>
      </w:r>
      <w:r>
        <w:rPr>
          <w:sz w:val="24"/>
          <w:szCs w:val="24"/>
        </w:rPr>
        <w:t xml:space="preserve">Déclaration établie le :                                                           à                               </w:t>
      </w:r>
    </w:p>
    <w:p w:rsidR="007402D1" w:rsidRDefault="007402D1" w:rsidP="007402D1">
      <w:pPr>
        <w:ind w:left="-900" w:right="-828"/>
      </w:pPr>
    </w:p>
    <w:p w:rsidR="007402D1" w:rsidRDefault="00FD6859" w:rsidP="007402D1">
      <w:pPr>
        <w:ind w:left="-900" w:right="-828"/>
      </w:pPr>
      <w:r>
        <w:t xml:space="preserve">                                                                                                                                      Nom et qualité du déclarant- signature </w:t>
      </w:r>
    </w:p>
    <w:p w:rsidR="00FD6859" w:rsidRDefault="00FD6859" w:rsidP="007402D1">
      <w:pPr>
        <w:ind w:left="-900" w:right="-828"/>
        <w:jc w:val="center"/>
        <w:rPr>
          <w:b/>
          <w:color w:val="FF0000"/>
          <w:sz w:val="24"/>
          <w:szCs w:val="24"/>
        </w:rPr>
      </w:pPr>
    </w:p>
    <w:p w:rsidR="00FD6859" w:rsidRDefault="00800FF9" w:rsidP="00800FF9">
      <w:pPr>
        <w:ind w:left="-900" w:right="-828"/>
        <w:rPr>
          <w:b/>
          <w:color w:val="FF0000"/>
          <w:sz w:val="24"/>
          <w:szCs w:val="24"/>
        </w:rPr>
      </w:pPr>
      <w:r>
        <w:rPr>
          <w:b/>
          <w:color w:val="FF0000"/>
          <w:sz w:val="24"/>
          <w:szCs w:val="24"/>
        </w:rPr>
        <w:t>Attention :  Avant de renseigner la page ci-dessous, vous devez tout d’abord remplir la première page puis reproduire la deuxième page en nombre suffisant pour déclarer l’ensemble des immeubles de votre association.</w:t>
      </w:r>
    </w:p>
    <w:p w:rsidR="00800FF9" w:rsidRDefault="00800FF9" w:rsidP="00800FF9">
      <w:pPr>
        <w:ind w:left="-900" w:right="-828"/>
        <w:rPr>
          <w:b/>
          <w:color w:val="FF0000"/>
          <w:sz w:val="24"/>
          <w:szCs w:val="24"/>
        </w:rPr>
      </w:pPr>
    </w:p>
    <w:p w:rsidR="00800FF9" w:rsidRDefault="00800FF9" w:rsidP="00800FF9">
      <w:pPr>
        <w:ind w:left="-900" w:right="-828"/>
        <w:rPr>
          <w:b/>
          <w:color w:val="FF0000"/>
          <w:sz w:val="24"/>
          <w:szCs w:val="24"/>
        </w:rPr>
      </w:pPr>
    </w:p>
    <w:p w:rsidR="00800FF9" w:rsidRDefault="00800FF9" w:rsidP="00800FF9">
      <w:pPr>
        <w:ind w:left="-900" w:right="-828"/>
        <w:rPr>
          <w:b/>
          <w:color w:val="FF0000"/>
          <w:sz w:val="24"/>
          <w:szCs w:val="24"/>
        </w:rPr>
      </w:pPr>
    </w:p>
    <w:p w:rsidR="00800FF9" w:rsidRDefault="00800FF9" w:rsidP="00800FF9">
      <w:pPr>
        <w:ind w:left="-900" w:right="-828"/>
        <w:rPr>
          <w:b/>
          <w:sz w:val="24"/>
          <w:szCs w:val="24"/>
        </w:rPr>
      </w:pPr>
      <w:r>
        <w:rPr>
          <w:b/>
          <w:sz w:val="24"/>
          <w:szCs w:val="24"/>
        </w:rPr>
        <w:t>TITRE DE L’ASSOCIATION :</w:t>
      </w:r>
    </w:p>
    <w:p w:rsidR="00800FF9" w:rsidRPr="0018780A" w:rsidRDefault="00800FF9" w:rsidP="00800FF9">
      <w:pPr>
        <w:pBdr>
          <w:bottom w:val="single" w:sz="12" w:space="6" w:color="auto"/>
        </w:pBdr>
        <w:rPr>
          <w:rFonts w:ascii="Calibri" w:hAnsi="Calibri" w:cs="Arial"/>
          <w:sz w:val="24"/>
        </w:rPr>
      </w:pPr>
    </w:p>
    <w:p w:rsidR="00800FF9" w:rsidRPr="0018780A" w:rsidRDefault="00800FF9" w:rsidP="00800FF9">
      <w:pPr>
        <w:pBdr>
          <w:bottom w:val="single" w:sz="12" w:space="1" w:color="auto"/>
        </w:pBdr>
        <w:rPr>
          <w:rFonts w:ascii="Calibri" w:hAnsi="Calibri" w:cs="Arial"/>
          <w:sz w:val="24"/>
        </w:rPr>
      </w:pPr>
    </w:p>
    <w:p w:rsidR="00800FF9" w:rsidRDefault="00800FF9" w:rsidP="00800FF9">
      <w:pPr>
        <w:ind w:left="-900" w:right="-828"/>
        <w:rPr>
          <w:b/>
          <w:color w:val="FF0000"/>
          <w:sz w:val="24"/>
          <w:szCs w:val="24"/>
        </w:rPr>
      </w:pPr>
      <w:r>
        <w:rPr>
          <w:b/>
          <w:color w:val="FF0000"/>
          <w:sz w:val="24"/>
          <w:szCs w:val="24"/>
        </w:rPr>
        <w:t xml:space="preserve"> </w:t>
      </w:r>
    </w:p>
    <w:tbl>
      <w:tblPr>
        <w:tblpPr w:leftFromText="141" w:rightFromText="141" w:vertAnchor="text" w:horzAnchor="page" w:tblpX="3688"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314"/>
        <w:gridCol w:w="350"/>
        <w:gridCol w:w="314"/>
        <w:gridCol w:w="314"/>
        <w:gridCol w:w="346"/>
        <w:gridCol w:w="283"/>
        <w:gridCol w:w="314"/>
        <w:gridCol w:w="314"/>
        <w:gridCol w:w="314"/>
      </w:tblGrid>
      <w:tr w:rsidR="00800FF9" w:rsidRPr="00700A9F" w:rsidTr="00177661">
        <w:trPr>
          <w:trHeight w:val="226"/>
        </w:trPr>
        <w:tc>
          <w:tcPr>
            <w:tcW w:w="397" w:type="dxa"/>
            <w:shd w:val="clear" w:color="auto" w:fill="auto"/>
          </w:tcPr>
          <w:p w:rsidR="00800FF9" w:rsidRPr="00700A9F" w:rsidRDefault="00800FF9" w:rsidP="00177661">
            <w:pPr>
              <w:ind w:left="-900" w:right="-828"/>
              <w:jc w:val="both"/>
              <w:rPr>
                <w:b/>
                <w:color w:val="000000"/>
                <w:sz w:val="24"/>
                <w:szCs w:val="24"/>
              </w:rPr>
            </w:pPr>
            <w:r w:rsidRPr="00700A9F">
              <w:rPr>
                <w:b/>
                <w:color w:val="000000"/>
                <w:sz w:val="24"/>
                <w:szCs w:val="24"/>
              </w:rPr>
              <w:t>ddwwwW</w:t>
            </w:r>
          </w:p>
        </w:tc>
        <w:tc>
          <w:tcPr>
            <w:tcW w:w="314" w:type="dxa"/>
            <w:shd w:val="clear" w:color="auto" w:fill="auto"/>
          </w:tcPr>
          <w:p w:rsidR="00800FF9" w:rsidRPr="00700A9F" w:rsidRDefault="00800FF9" w:rsidP="00177661">
            <w:pPr>
              <w:ind w:left="-900" w:right="-828"/>
              <w:jc w:val="both"/>
              <w:rPr>
                <w:b/>
                <w:color w:val="000000"/>
                <w:sz w:val="24"/>
                <w:szCs w:val="24"/>
              </w:rPr>
            </w:pPr>
            <w:r w:rsidRPr="00700A9F">
              <w:rPr>
                <w:b/>
                <w:color w:val="000000"/>
                <w:sz w:val="24"/>
                <w:szCs w:val="24"/>
              </w:rPr>
              <w:t>9d</w:t>
            </w:r>
          </w:p>
        </w:tc>
        <w:tc>
          <w:tcPr>
            <w:tcW w:w="350" w:type="dxa"/>
            <w:shd w:val="clear" w:color="auto" w:fill="auto"/>
          </w:tcPr>
          <w:p w:rsidR="00800FF9" w:rsidRPr="00700A9F" w:rsidRDefault="00800FF9" w:rsidP="00177661">
            <w:pPr>
              <w:ind w:left="-900" w:right="-828"/>
              <w:jc w:val="both"/>
              <w:rPr>
                <w:b/>
                <w:color w:val="000000"/>
                <w:sz w:val="24"/>
                <w:szCs w:val="24"/>
              </w:rPr>
            </w:pPr>
            <w:r w:rsidRPr="00700A9F">
              <w:rPr>
                <w:b/>
                <w:color w:val="000000"/>
                <w:sz w:val="24"/>
                <w:szCs w:val="24"/>
              </w:rPr>
              <w:t>Nf</w:t>
            </w:r>
          </w:p>
        </w:tc>
        <w:tc>
          <w:tcPr>
            <w:tcW w:w="314" w:type="dxa"/>
            <w:shd w:val="clear" w:color="auto" w:fill="auto"/>
          </w:tcPr>
          <w:p w:rsidR="00800FF9" w:rsidRPr="00700A9F" w:rsidRDefault="00800FF9" w:rsidP="00177661">
            <w:pPr>
              <w:ind w:left="-900" w:right="-828"/>
              <w:jc w:val="both"/>
              <w:rPr>
                <w:b/>
                <w:color w:val="000000"/>
                <w:sz w:val="24"/>
                <w:szCs w:val="24"/>
              </w:rPr>
            </w:pPr>
            <w:r w:rsidRPr="00700A9F">
              <w:rPr>
                <w:b/>
                <w:color w:val="000000"/>
                <w:sz w:val="24"/>
                <w:szCs w:val="24"/>
              </w:rPr>
              <w:t>1</w:t>
            </w:r>
          </w:p>
        </w:tc>
        <w:tc>
          <w:tcPr>
            <w:tcW w:w="314" w:type="dxa"/>
            <w:shd w:val="clear" w:color="auto" w:fill="auto"/>
          </w:tcPr>
          <w:p w:rsidR="00800FF9" w:rsidRPr="00700A9F" w:rsidRDefault="00800FF9" w:rsidP="00177661">
            <w:pPr>
              <w:ind w:left="-900" w:right="-828"/>
              <w:jc w:val="both"/>
              <w:rPr>
                <w:b/>
                <w:color w:val="000000"/>
                <w:sz w:val="24"/>
                <w:szCs w:val="24"/>
              </w:rPr>
            </w:pPr>
            <w:r w:rsidRPr="00700A9F">
              <w:rPr>
                <w:b/>
                <w:color w:val="000000"/>
                <w:sz w:val="24"/>
                <w:szCs w:val="24"/>
              </w:rPr>
              <w:t>0</w:t>
            </w:r>
          </w:p>
        </w:tc>
        <w:tc>
          <w:tcPr>
            <w:tcW w:w="346" w:type="dxa"/>
            <w:shd w:val="clear" w:color="auto" w:fill="auto"/>
          </w:tcPr>
          <w:p w:rsidR="00800FF9" w:rsidRPr="00700A9F" w:rsidRDefault="00800FF9" w:rsidP="00177661">
            <w:pPr>
              <w:ind w:left="-900" w:right="-828"/>
              <w:jc w:val="both"/>
              <w:rPr>
                <w:b/>
                <w:color w:val="000000"/>
                <w:sz w:val="24"/>
                <w:szCs w:val="24"/>
              </w:rPr>
            </w:pPr>
            <w:r w:rsidRPr="00700A9F">
              <w:rPr>
                <w:b/>
                <w:color w:val="000000"/>
                <w:sz w:val="24"/>
                <w:szCs w:val="24"/>
              </w:rPr>
              <w:t>0</w:t>
            </w:r>
          </w:p>
        </w:tc>
        <w:tc>
          <w:tcPr>
            <w:tcW w:w="283" w:type="dxa"/>
            <w:shd w:val="clear" w:color="auto" w:fill="auto"/>
          </w:tcPr>
          <w:p w:rsidR="00800FF9" w:rsidRPr="00700A9F" w:rsidRDefault="00800FF9" w:rsidP="00177661">
            <w:pPr>
              <w:ind w:left="-900" w:right="-828"/>
              <w:jc w:val="both"/>
              <w:rPr>
                <w:b/>
                <w:color w:val="0000FF"/>
                <w:sz w:val="24"/>
                <w:szCs w:val="24"/>
              </w:rPr>
            </w:pPr>
          </w:p>
        </w:tc>
        <w:tc>
          <w:tcPr>
            <w:tcW w:w="314" w:type="dxa"/>
            <w:shd w:val="clear" w:color="auto" w:fill="auto"/>
          </w:tcPr>
          <w:p w:rsidR="00800FF9" w:rsidRPr="00700A9F" w:rsidRDefault="00800FF9" w:rsidP="00177661">
            <w:pPr>
              <w:ind w:left="-900" w:right="-828"/>
              <w:jc w:val="both"/>
              <w:rPr>
                <w:b/>
                <w:color w:val="0000FF"/>
                <w:sz w:val="24"/>
                <w:szCs w:val="24"/>
              </w:rPr>
            </w:pPr>
          </w:p>
        </w:tc>
        <w:tc>
          <w:tcPr>
            <w:tcW w:w="314" w:type="dxa"/>
            <w:shd w:val="clear" w:color="auto" w:fill="auto"/>
          </w:tcPr>
          <w:p w:rsidR="00800FF9" w:rsidRPr="00700A9F" w:rsidRDefault="00800FF9" w:rsidP="00177661">
            <w:pPr>
              <w:ind w:left="-900" w:right="-828"/>
              <w:jc w:val="both"/>
              <w:rPr>
                <w:b/>
                <w:color w:val="0000FF"/>
                <w:sz w:val="24"/>
                <w:szCs w:val="24"/>
              </w:rPr>
            </w:pPr>
          </w:p>
        </w:tc>
        <w:tc>
          <w:tcPr>
            <w:tcW w:w="314" w:type="dxa"/>
            <w:shd w:val="clear" w:color="auto" w:fill="auto"/>
          </w:tcPr>
          <w:p w:rsidR="00800FF9" w:rsidRPr="00700A9F" w:rsidRDefault="00800FF9" w:rsidP="00177661">
            <w:pPr>
              <w:ind w:left="-900" w:right="-828"/>
              <w:jc w:val="both"/>
              <w:rPr>
                <w:b/>
                <w:color w:val="0000FF"/>
                <w:sz w:val="24"/>
                <w:szCs w:val="24"/>
              </w:rPr>
            </w:pPr>
          </w:p>
        </w:tc>
      </w:tr>
    </w:tbl>
    <w:p w:rsidR="00800FF9" w:rsidRPr="004424D8" w:rsidRDefault="00800FF9" w:rsidP="00800FF9">
      <w:pPr>
        <w:ind w:left="-900" w:right="-828"/>
        <w:rPr>
          <w:b/>
          <w:sz w:val="24"/>
          <w:szCs w:val="24"/>
        </w:rPr>
      </w:pPr>
      <w:r w:rsidRPr="001733C9">
        <w:rPr>
          <w:rFonts w:asciiTheme="minorHAnsi" w:hAnsiTheme="minorHAnsi"/>
          <w:b/>
          <w:sz w:val="24"/>
          <w:szCs w:val="24"/>
        </w:rPr>
        <w:t>NUMERO DE DOSSIER</w:t>
      </w:r>
      <w:r>
        <w:rPr>
          <w:b/>
          <w:sz w:val="24"/>
          <w:szCs w:val="24"/>
        </w:rPr>
        <w:t> :</w:t>
      </w:r>
    </w:p>
    <w:p w:rsidR="00800FF9" w:rsidRDefault="00800FF9" w:rsidP="00800FF9">
      <w:pPr>
        <w:ind w:left="-900" w:right="-828"/>
        <w:rPr>
          <w:b/>
        </w:rPr>
      </w:pPr>
    </w:p>
    <w:p w:rsidR="00800FF9" w:rsidRDefault="00800FF9" w:rsidP="00800FF9">
      <w:pPr>
        <w:numPr>
          <w:ilvl w:val="0"/>
          <w:numId w:val="1"/>
        </w:numPr>
        <w:ind w:right="-828"/>
      </w:pPr>
      <w:r>
        <w:t>Numéro figurant sur le dernier récépissé délivré par l’administration.</w:t>
      </w:r>
    </w:p>
    <w:p w:rsidR="00800FF9" w:rsidRDefault="00800FF9" w:rsidP="00800FF9">
      <w:pPr>
        <w:ind w:left="-900" w:right="-828"/>
      </w:pPr>
    </w:p>
    <w:p w:rsidR="00800FF9" w:rsidRDefault="001733C9" w:rsidP="00800FF9">
      <w:pPr>
        <w:ind w:left="-900" w:right="-828"/>
        <w:rPr>
          <w:b/>
          <w:color w:val="FF0000"/>
          <w:sz w:val="24"/>
          <w:szCs w:val="24"/>
        </w:rPr>
      </w:pPr>
      <w:r>
        <w:rPr>
          <w:b/>
          <w:noProof/>
          <w:color w:val="FF0000"/>
          <w:sz w:val="24"/>
          <w:szCs w:val="24"/>
        </w:rPr>
        <mc:AlternateContent>
          <mc:Choice Requires="wps">
            <w:drawing>
              <wp:anchor distT="0" distB="0" distL="114300" distR="114300" simplePos="0" relativeHeight="251719680" behindDoc="0" locked="0" layoutInCell="1" allowOverlap="1">
                <wp:simplePos x="0" y="0"/>
                <wp:positionH relativeFrom="column">
                  <wp:posOffset>-671195</wp:posOffset>
                </wp:positionH>
                <wp:positionV relativeFrom="paragraph">
                  <wp:posOffset>114935</wp:posOffset>
                </wp:positionV>
                <wp:extent cx="7181850" cy="60388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7181850" cy="6038850"/>
                        </a:xfrm>
                        <a:prstGeom prst="rect">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0AEA33" id="Rectangle 21" o:spid="_x0000_s1026" style="position:absolute;margin-left:-52.85pt;margin-top:9.05pt;width:565.5pt;height:475.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EvnQIAAK8FAAAOAAAAZHJzL2Uyb0RvYy54bWysVE1v2zAMvQ/YfxB0X21n/ciMOEXQosOA&#10;rg3aDj0rshQbkERNUuJkv36U7LhBF+ww7CKLFPlIPpOcXe+0IlvhfAumosVZTokwHOrWrCv64+Xu&#10;05QSH5ipmQIjKroXnl7PP36YdbYUE2hA1cIRBDG+7GxFmxBsmWWeN0IzfwZWGHyU4DQLKLp1VjvW&#10;IbpW2STPL7MOXG0dcOE9am/7RzpP+FIKHh6l9CIQVVHMLaTTpXMVz2w+Y+XaMdu0fEiD/UMWmrUG&#10;g45QtywwsnHtH1C65Q48yHDGQWcgZctFqgGrKfJ31Tw3zIpUC5Lj7UiT/3+w/GG7dKStKzopKDFM&#10;4z96QtaYWStBUIcEddaXaPdsl26QPF5jtTvpdPxiHWSXSN2PpIpdIByVV8W0mF4g9xzfLvPP0ygg&#10;Tvbmbp0PXwVoEi8VdRg/kcm29z70pgeTGM3AXasU6lmpTDw9qLaOuiTE1hE3ypEtw5/OOBcmTBKe&#10;2ujvUPf6q4s8P+SRui26pKyO0DDHGCGLDPQ1p1vYK9FHfxISycMq+wAj0HHsIsX2DatFr46RT4dW&#10;BgEjssRiRuwB4FRd6f9gloN9dBWp60fnvI/+N+fRI0UGE0Zn3RpwpwBUGCP39geSemoiSyuo99ha&#10;DvqZ85bftfh775kPS+ZwyLAlcHGERzykgq6iMNwoacD9OqWP9tj7+EpJh0NbUf9zw5ygRH0zOBVf&#10;ivPzOOVJOL+4mqDgjl9Wxy9mo28AWwQbH7NL12gf1OEqHehX3C+LGBWfmOEYu6I8uINwE/plghuK&#10;i8UimeFkWxbuzbPlETyyGtv3ZffKnB16POB4PMBhwFn5rtV72+hpYLEJINs0B2+8DnzjVkg9O2yw&#10;uHaO5WT1tmfnvwEAAP//AwBQSwMEFAAGAAgAAAAhAEhrxXPiAAAADAEAAA8AAABkcnMvZG93bnJl&#10;di54bWxMj8FOwzAQRO9I/IO1SNxaO0EJbYhTISQkDu2hoUgc3XibRMTrKHZa8/e4J3pczdPM23IT&#10;zMDOOLnekoRkKYAhNVb31Eo4fL4vVsCcV6TVYAkl/KKDTXV/V6pC2wvt8Vz7lsUScoWS0Hk/Fpy7&#10;pkOj3NKOSDE72ckoH8+p5XpSl1huBp4KkXOjeooLnRrxrcPmp56NhD5sT9t0Vx/y+eN796WzfduG&#10;IOXjQ3h9AeYx+H8YrvpRHarodLQzaccGCYtEZM+RjckqAXYlRJo9ATtKWOfrBHhV8tsnqj8AAAD/&#10;/wMAUEsBAi0AFAAGAAgAAAAhALaDOJL+AAAA4QEAABMAAAAAAAAAAAAAAAAAAAAAAFtDb250ZW50&#10;X1R5cGVzXS54bWxQSwECLQAUAAYACAAAACEAOP0h/9YAAACUAQAACwAAAAAAAAAAAAAAAAAvAQAA&#10;X3JlbHMvLnJlbHNQSwECLQAUAAYACAAAACEAa6FRL50CAACvBQAADgAAAAAAAAAAAAAAAAAuAgAA&#10;ZHJzL2Uyb0RvYy54bWxQSwECLQAUAAYACAAAACEASGvFc+IAAAAMAQAADwAAAAAAAAAAAAAAAAD3&#10;BAAAZHJzL2Rvd25yZXYueG1sUEsFBgAAAAAEAAQA8wAAAAYGAAAAAA==&#10;" filled="f" strokecolor="#c45911 [2405]" strokeweight="1pt"/>
            </w:pict>
          </mc:Fallback>
        </mc:AlternateContent>
      </w:r>
    </w:p>
    <w:p w:rsidR="00800FF9" w:rsidRDefault="00800FF9" w:rsidP="00800FF9">
      <w:pPr>
        <w:ind w:left="-900" w:right="-828"/>
        <w:rPr>
          <w:b/>
          <w:color w:val="FF0000"/>
          <w:sz w:val="24"/>
          <w:szCs w:val="24"/>
        </w:rPr>
      </w:pPr>
    </w:p>
    <w:p w:rsidR="00800FF9" w:rsidRDefault="00800FF9" w:rsidP="00800FF9">
      <w:pPr>
        <w:ind w:left="-900" w:right="-828"/>
        <w:rPr>
          <w:b/>
          <w:color w:val="FF0000"/>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681355</wp:posOffset>
                </wp:positionH>
                <wp:positionV relativeFrom="paragraph">
                  <wp:posOffset>179070</wp:posOffset>
                </wp:positionV>
                <wp:extent cx="200025" cy="219075"/>
                <wp:effectExtent l="0" t="0" r="28575" b="28575"/>
                <wp:wrapNone/>
                <wp:docPr id="3" name="Ellipse 3"/>
                <wp:cNvGraphicFramePr/>
                <a:graphic xmlns:a="http://schemas.openxmlformats.org/drawingml/2006/main">
                  <a:graphicData uri="http://schemas.microsoft.com/office/word/2010/wordprocessingShape">
                    <wps:wsp>
                      <wps:cNvSpPr/>
                      <wps:spPr>
                        <a:xfrm>
                          <a:off x="0" y="0"/>
                          <a:ext cx="200025" cy="219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ABCF7D" id="Ellipse 3" o:spid="_x0000_s1026" style="position:absolute;margin-left:53.65pt;margin-top:14.1pt;width:15.75pt;height:17.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IIkQIAAIQFAAAOAAAAZHJzL2Uyb0RvYy54bWysVN9P2zAQfp+0/8Hy+0hS6BgRKapgTJMQ&#10;oMHEs3FsYsnxebbbtPvrd7bTtGNoD9NeHJ/v7rsf+e7OLza9JmvhvALT0OqopEQYDq0yLw39/nj9&#10;4RMlPjDTMg1GNHQrPL1YvH93PthazKAD3QpHEMT4erAN7UKwdVF43ome+SOwwqBSgutZQNG9FK1j&#10;A6L3upiV5cdiANdaB1x4j69XWUkXCV9KwcOdlF4EohuKuYV0unQ+x7NYnLP6xTHbKT6mwf4hi54p&#10;g0EnqCsWGFk59QdUr7gDDzIccegLkFJxkWrAaqryVTUPHbMi1YLN8XZqk/9/sPx2fe+Iaht6TIlh&#10;Pf6iz1or6wU5js0ZrK/R5sHeu1HyeI2VbqTr4xdrIJvU0O3UULEJhOMj/qFyNqeEo2pWnZWn84hZ&#10;7J2t8+GLgJ7ES0NFDp06ydY3PmTrnVUMZ+BaaY3vrNYmnh60auNbEiJvxKV2ZM3wj4dNNQY8sMLw&#10;0bOIpeVi0i1stcio34TEjsT0UyKJi3tMxrkwocqqjrUih5pjqYlOCD95pFq1QcCILDHJCXsE+D3f&#10;HXYue7SPriJReXIu/5ZYdp48UmQwYXLulQH3FoDGqsbI2X7XpNya2KVnaLfIFwd5kLzl1wr/3A3z&#10;4Z45nBycMdwG4Q4PqWFoKIw3SjpwP996j/ZIaNRSMuAkNtT/WDEnKNFfDVL9rDo5iaObhJP56QwF&#10;d6h5PtSYVX8J+Osr3DuWp2u0D3p3lQ76J1wayxgVVcxwjN1QHtxOuAx5Q+Da4WK5TGY4rpaFG/Ng&#10;eQSPXY20fNw8MWdH+gbk/S3sppbVryicbaOngeUqgFSJ3/u+jv3GUU/EGddS3CWHcrLaL8/FLwAA&#10;AP//AwBQSwMEFAAGAAgAAAAhAJBl5+LcAAAACQEAAA8AAABkcnMvZG93bnJldi54bWxMj0FPg0AQ&#10;he8m/ofNNPFml0JSEFkaNTZebcvB48KOQMrOEnZL8d87PenxZb68+V6xW+wgZpx870jBZh2BQGqc&#10;6alVUJ32jxkIHzQZPThCBT/oYVfe3xU6N+5KB5yPoRVcQj7XCroQxlxK33RotV+7EYlv326yOnCc&#10;WmkmfeVyO8g4irbS6p74Q6dHfOuwOR8vVoFZDu9fs00/99G5rp6qNnmdzYdSD6vl5RlEwCX8wXDT&#10;Z3Uo2al2FzJeDJyjNGFUQZzFIG5AkvGWWsE2TkGWhfy/oPwFAAD//wMAUEsBAi0AFAAGAAgAAAAh&#10;ALaDOJL+AAAA4QEAABMAAAAAAAAAAAAAAAAAAAAAAFtDb250ZW50X1R5cGVzXS54bWxQSwECLQAU&#10;AAYACAAAACEAOP0h/9YAAACUAQAACwAAAAAAAAAAAAAAAAAvAQAAX3JlbHMvLnJlbHNQSwECLQAU&#10;AAYACAAAACEAsTKSCJECAACEBQAADgAAAAAAAAAAAAAAAAAuAgAAZHJzL2Uyb0RvYy54bWxQSwEC&#10;LQAUAAYACAAAACEAkGXn4twAAAAJAQAADwAAAAAAAAAAAAAAAADrBAAAZHJzL2Rvd25yZXYueG1s&#10;UEsFBgAAAAAEAAQA8wAAAPQFAAAAAA==&#10;" filled="f" strokecolor="black [3213]" strokeweight="1pt">
                <v:stroke joinstyle="miter"/>
              </v:oval>
            </w:pict>
          </mc:Fallback>
        </mc:AlternateContent>
      </w:r>
    </w:p>
    <w:p w:rsidR="00800FF9" w:rsidRPr="00800FF9" w:rsidRDefault="00800FF9" w:rsidP="00800FF9">
      <w:pPr>
        <w:ind w:left="-900" w:right="-828"/>
        <w:jc w:val="center"/>
        <w:rPr>
          <w:sz w:val="24"/>
          <w:szCs w:val="24"/>
        </w:rPr>
      </w:pPr>
      <w:r>
        <w:rPr>
          <w:noProof/>
          <w:sz w:val="24"/>
          <w:szCs w:val="24"/>
        </w:rPr>
        <mc:AlternateContent>
          <mc:Choice Requires="wps">
            <w:drawing>
              <wp:anchor distT="0" distB="0" distL="114300" distR="114300" simplePos="0" relativeHeight="251667456" behindDoc="0" locked="0" layoutInCell="1" allowOverlap="1" wp14:anchorId="7E7C0866" wp14:editId="775B1D53">
                <wp:simplePos x="0" y="0"/>
                <wp:positionH relativeFrom="column">
                  <wp:posOffset>3476625</wp:posOffset>
                </wp:positionH>
                <wp:positionV relativeFrom="paragraph">
                  <wp:posOffset>8890</wp:posOffset>
                </wp:positionV>
                <wp:extent cx="200025" cy="219075"/>
                <wp:effectExtent l="0" t="0" r="28575" b="28575"/>
                <wp:wrapNone/>
                <wp:docPr id="4" name="Ellipse 4"/>
                <wp:cNvGraphicFramePr/>
                <a:graphic xmlns:a="http://schemas.openxmlformats.org/drawingml/2006/main">
                  <a:graphicData uri="http://schemas.microsoft.com/office/word/2010/wordprocessingShape">
                    <wps:wsp>
                      <wps:cNvSpPr/>
                      <wps:spPr>
                        <a:xfrm>
                          <a:off x="0" y="0"/>
                          <a:ext cx="200025" cy="219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D8BCA1" id="Ellipse 4" o:spid="_x0000_s1026" style="position:absolute;margin-left:273.75pt;margin-top:.7pt;width:15.75pt;height:17.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oOikAIAAIQFAAAOAAAAZHJzL2Uyb0RvYy54bWysVE1v2zAMvQ/YfxB0X20HyboadYqgXYcB&#10;RVusHXpWZakWIIuapMTJfv0oyXGyrthh2EUWRfLxw488v9j2mmyE8wpMQ6uTkhJhOLTKvDT0++P1&#10;h0+U+MBMyzQY0dCd8PRi+f7d+WBrMYMOdCscQRDj68E2tAvB1kXheSd65k/ACoNKCa5nAUX3UrSO&#10;DYje62JWlh+LAVxrHXDhPb5eZSVdJnwpBQ93UnoRiG4o5hbS6dL5HM9iec7qF8dsp/iYBvuHLHqm&#10;DAadoK5YYGTt1B9QveIOPMhwwqEvQErFRaoBq6nKV9U8dMyKVAs2x9upTf7/wfLbzb0jqm3onBLD&#10;evxFn7VW1gsyj80ZrK/R5sHeu1HyeI2VbqXr4xdrINvU0N3UULENhOMj/qFytqCEo2pWnZWni4hZ&#10;HJyt8+GLgJ7ES0NFDp06yTY3PmTrvVUMZ+BaaY3vrNYmnh60auNbEiJvxKV2ZMPwj4dtNQY8ssLw&#10;0bOIpeVi0i3stMio34TEjsT0UyKJiwdMxrkwocqqjrUih1pgqYlOCD95pFq1QcCILDHJCXsE+D3f&#10;PXYue7SPriJReXIu/5ZYdp48UmQwYXLulQH3FoDGqsbI2X7fpNya2KVnaHfIFwd5kLzl1wr/3A3z&#10;4Z45nBycMdwG4Q4PqWFoKIw3SjpwP996j/ZIaNRSMuAkNtT/WDMnKNFfDVL9rJrP4+gmYb44naHg&#10;jjXPxxqz7i8Bf32Fe8fydI32Qe+v0kH/hEtjFaOiihmOsRvKg9sLlyFvCFw7XKxWyQzH1bJwYx4s&#10;j+Cxq5GWj9sn5uxI34C8v4X91LL6FYWzbfQ0sFoHkCrx+9DXsd846ok441qKu+RYTlaH5bn8BQAA&#10;//8DAFBLAwQUAAYACAAAACEAI6lw/dwAAAAIAQAADwAAAGRycy9kb3ducmV2LnhtbEyPQU+DQBCF&#10;7038D5sx8WYXbRFBlkabNl5t5eBxYUcgZWcJu6X47x1P9jj5Xt58L9/MthcTjr5zpOBhGYFAqp3p&#10;qFFQfu7vn0H4oMno3hEq+EEPm+JmkevMuAsdcDqGRnAJ+UwraEMYMil93aLVfukGJGbfbrQ68Dk2&#10;0oz6wuW2l49R9CSt7og/tHrAbYv16Xi2Csx82H1NNvnYR6eqTMtm9TaZd6XubufXFxAB5/Afhj99&#10;VoeCnSp3JuNFryBeJzFHGaxBMI+TlLdVClZxCrLI5fWA4hcAAP//AwBQSwECLQAUAAYACAAAACEA&#10;toM4kv4AAADhAQAAEwAAAAAAAAAAAAAAAAAAAAAAW0NvbnRlbnRfVHlwZXNdLnhtbFBLAQItABQA&#10;BgAIAAAAIQA4/SH/1gAAAJQBAAALAAAAAAAAAAAAAAAAAC8BAABfcmVscy8ucmVsc1BLAQItABQA&#10;BgAIAAAAIQCJvoOikAIAAIQFAAAOAAAAAAAAAAAAAAAAAC4CAABkcnMvZTJvRG9jLnhtbFBLAQIt&#10;ABQABgAIAAAAIQAjqXD93AAAAAgBAAAPAAAAAAAAAAAAAAAAAOoEAABkcnMvZG93bnJldi54bWxQ&#10;SwUGAAAAAAQABADzAAAA8wUAAAAA&#10;" filled="f" strokecolor="black [3213]" strokeweight="1pt">
                <v:stroke joinstyle="miter"/>
              </v:oval>
            </w:pict>
          </mc:Fallback>
        </mc:AlternateContent>
      </w:r>
      <w:r w:rsidRPr="00800FF9">
        <w:rPr>
          <w:b/>
          <w:sz w:val="24"/>
          <w:szCs w:val="24"/>
        </w:rPr>
        <w:t xml:space="preserve">ACQUISITION   </w:t>
      </w:r>
      <w:r>
        <w:rPr>
          <w:sz w:val="24"/>
          <w:szCs w:val="24"/>
        </w:rPr>
        <w:t xml:space="preserve">                                         </w:t>
      </w:r>
      <w:r w:rsidRPr="00800FF9">
        <w:rPr>
          <w:b/>
          <w:sz w:val="24"/>
          <w:szCs w:val="24"/>
        </w:rPr>
        <w:t>ALIENATION</w:t>
      </w:r>
    </w:p>
    <w:p w:rsidR="00800FF9" w:rsidRDefault="00800FF9" w:rsidP="00800FF9">
      <w:pPr>
        <w:ind w:left="-900" w:right="-828"/>
        <w:rPr>
          <w:b/>
          <w:color w:val="FF0000"/>
          <w:sz w:val="24"/>
          <w:szCs w:val="24"/>
        </w:rPr>
      </w:pPr>
    </w:p>
    <w:p w:rsidR="00800FF9" w:rsidRDefault="00800FF9" w:rsidP="00800FF9">
      <w:pPr>
        <w:ind w:left="-900" w:right="-828"/>
        <w:rPr>
          <w:sz w:val="24"/>
          <w:szCs w:val="24"/>
        </w:rPr>
      </w:pPr>
      <w:r>
        <w:rPr>
          <w:b/>
          <w:color w:val="FF0000"/>
          <w:sz w:val="24"/>
          <w:szCs w:val="24"/>
        </w:rPr>
        <w:t xml:space="preserve">                                    </w:t>
      </w:r>
      <w:r>
        <w:rPr>
          <w:sz w:val="24"/>
          <w:szCs w:val="24"/>
        </w:rPr>
        <w:t xml:space="preserve">(Cocher la case correspondante et joindre un état descriptif en cas d’acquisition) </w:t>
      </w:r>
    </w:p>
    <w:p w:rsidR="00800FF9" w:rsidRDefault="00800FF9" w:rsidP="00800FF9">
      <w:pPr>
        <w:ind w:left="-900" w:right="-828"/>
        <w:rPr>
          <w:sz w:val="24"/>
          <w:szCs w:val="24"/>
        </w:rPr>
      </w:pPr>
    </w:p>
    <w:p w:rsidR="00800FF9" w:rsidRDefault="00800FF9" w:rsidP="00800FF9">
      <w:pPr>
        <w:ind w:left="-900" w:right="-828"/>
        <w:rPr>
          <w:sz w:val="24"/>
          <w:szCs w:val="24"/>
        </w:rPr>
      </w:pPr>
    </w:p>
    <w:p w:rsidR="00800FF9" w:rsidRDefault="00800FF9" w:rsidP="00800FF9">
      <w:pPr>
        <w:ind w:left="-900" w:right="-828"/>
        <w:rPr>
          <w:b/>
          <w:sz w:val="24"/>
          <w:szCs w:val="24"/>
        </w:rPr>
      </w:pPr>
      <w:r>
        <w:rPr>
          <w:b/>
          <w:sz w:val="24"/>
          <w:szCs w:val="24"/>
        </w:rPr>
        <w:t>ADRESSE :</w:t>
      </w:r>
    </w:p>
    <w:p w:rsidR="00800FF9" w:rsidRDefault="00800FF9" w:rsidP="00800FF9">
      <w:pPr>
        <w:ind w:left="-900" w:right="-828"/>
        <w:rPr>
          <w:b/>
          <w:sz w:val="24"/>
          <w:szCs w:val="24"/>
        </w:rPr>
      </w:pPr>
    </w:p>
    <w:p w:rsidR="00800FF9" w:rsidRDefault="00405695" w:rsidP="006E1942">
      <w:pPr>
        <w:ind w:right="-828"/>
        <w:rPr>
          <w:b/>
          <w:color w:val="FF0000"/>
          <w:sz w:val="24"/>
          <w:szCs w:val="24"/>
        </w:rPr>
      </w:pPr>
      <w:r>
        <w:rPr>
          <w:b/>
          <w:noProof/>
          <w:color w:val="FF0000"/>
          <w:sz w:val="24"/>
          <w:szCs w:val="24"/>
        </w:rPr>
        <mc:AlternateContent>
          <mc:Choice Requires="wps">
            <w:drawing>
              <wp:anchor distT="0" distB="0" distL="114300" distR="114300" simplePos="0" relativeHeight="251668480" behindDoc="0" locked="0" layoutInCell="1" allowOverlap="1">
                <wp:simplePos x="0" y="0"/>
                <wp:positionH relativeFrom="column">
                  <wp:posOffset>-556896</wp:posOffset>
                </wp:positionH>
                <wp:positionV relativeFrom="paragraph">
                  <wp:posOffset>211455</wp:posOffset>
                </wp:positionV>
                <wp:extent cx="1990725" cy="0"/>
                <wp:effectExtent l="0" t="0" r="28575" b="19050"/>
                <wp:wrapNone/>
                <wp:docPr id="9" name="Connecteur droit 9"/>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FB290B" id="Connecteur droit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3.85pt,16.65pt" to="112.9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Gh3swEAALUDAAAOAAAAZHJzL2Uyb0RvYy54bWysU8uu0zAQ3SPxD5b3NGklHo2a3kWvYIOg&#10;4vEBvs64sbA91ti3af+esdvmIkAIITaOxz7nzJzxZHN38k4cgZLF0MvlopUCgsbBhkMvv355++KN&#10;FCmrMCiHAXp5hiTvts+fbabYwQpHdAOQYJGQuin2csw5dk2T9AhepQVGCHxpkLzKHNKhGUhNrO5d&#10;s2rbV82ENERCDSnx6f3lUm6rvjGg80djEmThesm15bpSXR/K2mw3qjuQiqPV1zLUP1ThlQ2cdJa6&#10;V1mJR7K/SHmrCROavNDoGzTGaqge2M2y/cnN51FFqF64OSnObUr/T1Z/OO5J2KGXaymC8vxEOwyB&#10;+waPJAZCm8W6dGmKqWPwLuzpGqW4p2L5ZMiXL5sRp9rZ89xZOGWh+XC5XrevVy+l0Le75okYKeV3&#10;gF6UTS+dDcW06tTxfcqcjKE3CAelkEvqustnBwXswicwbKQkq+w6QrBzJI6KH3/4tiw2WKsiC8VY&#10;52ZS+2fSFVtoUMfqb4kzumbEkGeitwHpd1nz6VaqueBvri9ei+0HHM71IWo7eDaqs+scl+H7Ma70&#10;p79t+x0AAP//AwBQSwMEFAAGAAgAAAAhAGX0DKLdAAAACQEAAA8AAABkcnMvZG93bnJldi54bWxM&#10;j8FOwzAMhu9IvENkJG5bSiu2qTSdpkkIcUGsg3vWeGkhcaok7crbE8QBjrY//f7+ajtbwyb0oXck&#10;4G6ZAUNqnepJC3g7Pi42wEKUpKRxhAK+MMC2vr6qZKnchQ44NVGzFEKhlAK6GIeS89B2aGVYugEp&#10;3c7OWxnT6DVXXl5SuDU8z7IVt7Kn9KGTA+47bD+b0Qowz35613u9C+PTYdV8vJ7zl+MkxO3NvHsA&#10;FnGOfzD86Cd1qJPTyY2kAjMCFpv1OqECiqIAloA8v09dTr8LXlf8f4P6GwAA//8DAFBLAQItABQA&#10;BgAIAAAAIQC2gziS/gAAAOEBAAATAAAAAAAAAAAAAAAAAAAAAABbQ29udGVudF9UeXBlc10ueG1s&#10;UEsBAi0AFAAGAAgAAAAhADj9If/WAAAAlAEAAAsAAAAAAAAAAAAAAAAALwEAAF9yZWxzLy5yZWxz&#10;UEsBAi0AFAAGAAgAAAAhAL3MaHezAQAAtQMAAA4AAAAAAAAAAAAAAAAALgIAAGRycy9lMm9Eb2Mu&#10;eG1sUEsBAi0AFAAGAAgAAAAhAGX0DKLdAAAACQEAAA8AAAAAAAAAAAAAAAAADQQAAGRycy9kb3du&#10;cmV2LnhtbFBLBQYAAAAABAAEAPMAAAAXBQAAAAA=&#10;" strokecolor="black [3200]" strokeweight=".5pt">
                <v:stroke joinstyle="miter"/>
              </v:line>
            </w:pict>
          </mc:Fallback>
        </mc:AlternateContent>
      </w:r>
    </w:p>
    <w:p w:rsidR="00800FF9" w:rsidRDefault="00405695" w:rsidP="00800FF9">
      <w:pPr>
        <w:ind w:left="-900" w:right="-828"/>
        <w:rPr>
          <w:b/>
          <w:color w:val="FF0000"/>
          <w:sz w:val="24"/>
          <w:szCs w:val="24"/>
        </w:rPr>
      </w:pPr>
      <w:r>
        <w:rPr>
          <w:b/>
          <w:noProof/>
          <w:color w:val="FF0000"/>
          <w:sz w:val="24"/>
          <w:szCs w:val="24"/>
        </w:rPr>
        <mc:AlternateContent>
          <mc:Choice Requires="wps">
            <w:drawing>
              <wp:anchor distT="0" distB="0" distL="114300" distR="114300" simplePos="0" relativeHeight="251670528" behindDoc="0" locked="0" layoutInCell="1" allowOverlap="1" wp14:anchorId="2F2C215D" wp14:editId="4B08C5BA">
                <wp:simplePos x="0" y="0"/>
                <wp:positionH relativeFrom="column">
                  <wp:posOffset>2548255</wp:posOffset>
                </wp:positionH>
                <wp:positionV relativeFrom="paragraph">
                  <wp:posOffset>45720</wp:posOffset>
                </wp:positionV>
                <wp:extent cx="2962275" cy="9525"/>
                <wp:effectExtent l="0" t="0" r="28575" b="28575"/>
                <wp:wrapNone/>
                <wp:docPr id="10" name="Connecteur droit 10"/>
                <wp:cNvGraphicFramePr/>
                <a:graphic xmlns:a="http://schemas.openxmlformats.org/drawingml/2006/main">
                  <a:graphicData uri="http://schemas.microsoft.com/office/word/2010/wordprocessingShape">
                    <wps:wsp>
                      <wps:cNvCnPr/>
                      <wps:spPr>
                        <a:xfrm>
                          <a:off x="0" y="0"/>
                          <a:ext cx="2962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CCD1D0" id="Connecteur droit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65pt,3.6pt" to="433.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4KtuAEAALoDAAAOAAAAZHJzL2Uyb0RvYy54bWysU9uO0zAQfUfiHyy/06SRurBR033oCl4Q&#10;VFw+wOuMG2t909jbpH/P2GmzCBBCaF8c23POzJzjyfZusoadAKP2ruPrVc0ZOOl77Y4d//7t/Zt3&#10;nMUkXC+Md9DxM0R+t3v9ajuGFho/eNMDMkriYjuGjg8phbaqohzAirjyARwFlUcrEh3xWPUoRspu&#10;TdXU9U01euwDegkx0u39HOS7kl8pkOmzUhESMx2n3lJZsawPea12W9EeUYRBy0sb4j+6sEI7Krqk&#10;uhdJsCfUv6WyWqKPXqWV9LbySmkJRQOpWde/qPk6iABFC5kTw2JTfLm08tPpgEz39HZkjxOW3mjv&#10;nSPj4AlZj14nRiHyaQyxJfjeHfByiuGAWfSk0OYvyWFT8fa8eAtTYpIum9ubpnm74UxS7HbTbHLK&#10;6pkbMKYP4C3Lm44b7bJy0YrTx5hm6BVCvNzLXL3s0tlABhv3BRSpoXrrwi5zBHuD7CRoAvrH9aVs&#10;QWaK0sYspPrvpAs206DM1r8SF3Sp6F1aiFY7j3+qmqZrq2rGX1XPWrPsB9+fy1sUO2hAiqGXYc4T&#10;+PO50J9/ud0PAAAA//8DAFBLAwQUAAYACAAAACEABfo1NN0AAAAHAQAADwAAAGRycy9kb3ducmV2&#10;LnhtbEyPzU7DMBCE70i8g7VI3KjTgJIqxKmqSghxQTSFuxtvnYB/IttJw9uznOA2qxnNfFtvF2vY&#10;jCEO3glYrzJg6DqvBqcFvB+f7jbAYpJOSeMdCvjGCNvm+qqWlfIXd8C5TZpRiYuVFNCnNFacx65H&#10;K+PKj+jIO/tgZaIzaK6CvFC5NTzPsoJbOTha6OWI+x67r3ayAsxLmD/0Xu/i9Hwo2s+3c/56nIW4&#10;vVl2j8ASLukvDL/4hA4NMZ385FRkRsBDtr6nqIAyB0b+pijplROJEnhT8//8zQ8AAAD//wMAUEsB&#10;Ai0AFAAGAAgAAAAhALaDOJL+AAAA4QEAABMAAAAAAAAAAAAAAAAAAAAAAFtDb250ZW50X1R5cGVz&#10;XS54bWxQSwECLQAUAAYACAAAACEAOP0h/9YAAACUAQAACwAAAAAAAAAAAAAAAAAvAQAAX3JlbHMv&#10;LnJlbHNQSwECLQAUAAYACAAAACEAYg+CrbgBAAC6AwAADgAAAAAAAAAAAAAAAAAuAgAAZHJzL2Uy&#10;b0RvYy54bWxQSwECLQAUAAYACAAAACEABfo1NN0AAAAHAQAADwAAAAAAAAAAAAAAAAASBAAAZHJz&#10;L2Rvd25yZXYueG1sUEsFBgAAAAAEAAQA8wAAABwFAAAAAA==&#10;" strokecolor="black [3200]" strokeweight=".5pt">
                <v:stroke joinstyle="miter"/>
              </v:line>
            </w:pict>
          </mc:Fallback>
        </mc:AlternateContent>
      </w:r>
    </w:p>
    <w:p w:rsidR="00800FF9" w:rsidRDefault="00405695" w:rsidP="00800FF9">
      <w:pPr>
        <w:ind w:left="-900" w:right="-828"/>
        <w:rPr>
          <w:sz w:val="24"/>
          <w:szCs w:val="24"/>
        </w:rPr>
      </w:pPr>
      <w:r>
        <w:rPr>
          <w:sz w:val="24"/>
          <w:szCs w:val="24"/>
        </w:rPr>
        <w:t>Etage, escalier, appartement                                      Immeuble, bâtiment, résidence</w:t>
      </w:r>
    </w:p>
    <w:p w:rsidR="00405695" w:rsidRDefault="00405695" w:rsidP="00800FF9">
      <w:pPr>
        <w:ind w:left="-900" w:right="-828"/>
        <w:rPr>
          <w:sz w:val="24"/>
          <w:szCs w:val="24"/>
        </w:rPr>
      </w:pPr>
    </w:p>
    <w:p w:rsidR="00405695" w:rsidRDefault="00483B75" w:rsidP="006E1942">
      <w:pPr>
        <w:ind w:right="-828"/>
        <w:rPr>
          <w:sz w:val="24"/>
          <w:szCs w:val="24"/>
        </w:rPr>
      </w:pPr>
      <w:r>
        <w:rPr>
          <w:b/>
          <w:noProof/>
          <w:color w:val="FF0000"/>
          <w:sz w:val="24"/>
          <w:szCs w:val="24"/>
        </w:rPr>
        <mc:AlternateContent>
          <mc:Choice Requires="wps">
            <w:drawing>
              <wp:anchor distT="0" distB="0" distL="114300" distR="114300" simplePos="0" relativeHeight="251672576" behindDoc="0" locked="0" layoutInCell="1" allowOverlap="1" wp14:anchorId="2F2C215D" wp14:editId="4B08C5BA">
                <wp:simplePos x="0" y="0"/>
                <wp:positionH relativeFrom="column">
                  <wp:posOffset>-518796</wp:posOffset>
                </wp:positionH>
                <wp:positionV relativeFrom="paragraph">
                  <wp:posOffset>154306</wp:posOffset>
                </wp:positionV>
                <wp:extent cx="657225" cy="0"/>
                <wp:effectExtent l="0" t="0" r="28575" b="19050"/>
                <wp:wrapNone/>
                <wp:docPr id="11" name="Connecteur droit 11"/>
                <wp:cNvGraphicFramePr/>
                <a:graphic xmlns:a="http://schemas.openxmlformats.org/drawingml/2006/main">
                  <a:graphicData uri="http://schemas.microsoft.com/office/word/2010/wordprocessingShape">
                    <wps:wsp>
                      <wps:cNvCnPr/>
                      <wps:spPr>
                        <a:xfrm>
                          <a:off x="0" y="0"/>
                          <a:ext cx="657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394343" id="Connecteur droit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5pt,12.15pt" to="10.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5RtAEAALYDAAAOAAAAZHJzL2Uyb0RvYy54bWysU01v2zAMvQ/YfxB0X+wEaDcYcXpIsV2G&#10;LdjHD1BlKhYqiQKlxsm/H6Uk7rANwzD0IovieyQfSa/vjt6JA1CyGHq5XLRSQNA42LDv5fdv79+8&#10;kyJlFQblMEAvT5Dk3eb1q/UUO1jhiG4AEhwkpG6KvRxzjl3TJD2CV2mBEQI7DZJXmU3aNwOpiaN7&#10;16za9raZkIZIqCElfr0/O+WmxjcGdP5sTIIsXC+5tlxPqudDOZvNWnV7UnG0+lKG+o8qvLKBk86h&#10;7lVW4onsb6G81YQJTV5o9A0aYzVUDaxm2f6i5uuoIlQt3JwU5zallwurPx12JOzAs1tKEZTnGW0x&#10;BG4cPJEYCG0W7OI+TTF1DN+GHV2sFHdURB8N+fJlOeJYe3uaewvHLDQ/3t68Xa1upNBXV/PMi5Ty&#10;B0AvyqWXzoaiWnXq8DFlzsXQK4SNUsc5c73lk4MCduELGFbCuZaVXXcIto7EQfH0h8eqgmNVZKEY&#10;69xMav9OumALDepe/StxRteMGPJM9DYg/SlrPl5LNWf8VfVZa5H9gMOpzqG2g5ejdumyyGX7frYr&#10;/fl32/wAAAD//wMAUEsDBBQABgAIAAAAIQDDtFKu3AAAAAgBAAAPAAAAZHJzL2Rvd25yZXYueG1s&#10;TI/BTsMwEETvSPyDtUjcWicBlSrEqapKCHFBNIW7G2+dgL2ObCcNf48RB3oc7dPsm2ozW8Mm9KF3&#10;JCBfZsCQWqd60gLeD0+LNbAQJSlpHKGAbwywqa+vKlkqd6Y9Tk3ULJVQKKWALsah5Dy0HVoZlm5A&#10;SreT81bGFL3mystzKreGF1m24lb2lD50csBdh+1XM1oB5sVPH3qnt2F83q+az7dT8XqYhLi9mbeP&#10;wCLO8R+GX/2kDnVyOrqRVGBGwGKdPyRUQHF/BywBRZ6mHP8yryt+OaD+AQAA//8DAFBLAQItABQA&#10;BgAIAAAAIQC2gziS/gAAAOEBAAATAAAAAAAAAAAAAAAAAAAAAABbQ29udGVudF9UeXBlc10ueG1s&#10;UEsBAi0AFAAGAAgAAAAhADj9If/WAAAAlAEAAAsAAAAAAAAAAAAAAAAALwEAAF9yZWxzLy5yZWxz&#10;UEsBAi0AFAAGAAgAAAAhAN6FHlG0AQAAtgMAAA4AAAAAAAAAAAAAAAAALgIAAGRycy9lMm9Eb2Mu&#10;eG1sUEsBAi0AFAAGAAgAAAAhAMO0Uq7cAAAACAEAAA8AAAAAAAAAAAAAAAAADgQAAGRycy9kb3du&#10;cmV2LnhtbFBLBQYAAAAABAAEAPMAAAAXBQAAAAA=&#10;" strokecolor="black [3200]" strokeweight=".5pt">
                <v:stroke joinstyle="miter"/>
              </v:line>
            </w:pict>
          </mc:Fallback>
        </mc:AlternateContent>
      </w:r>
      <w:r w:rsidR="00405695">
        <w:rPr>
          <w:b/>
          <w:noProof/>
          <w:color w:val="FF0000"/>
          <w:sz w:val="24"/>
          <w:szCs w:val="24"/>
        </w:rPr>
        <mc:AlternateContent>
          <mc:Choice Requires="wps">
            <w:drawing>
              <wp:anchor distT="0" distB="0" distL="114300" distR="114300" simplePos="0" relativeHeight="251674624" behindDoc="0" locked="0" layoutInCell="1" allowOverlap="1" wp14:anchorId="4869056C" wp14:editId="0001D9E4">
                <wp:simplePos x="0" y="0"/>
                <wp:positionH relativeFrom="column">
                  <wp:posOffset>490855</wp:posOffset>
                </wp:positionH>
                <wp:positionV relativeFrom="paragraph">
                  <wp:posOffset>173355</wp:posOffset>
                </wp:positionV>
                <wp:extent cx="1238250" cy="0"/>
                <wp:effectExtent l="0" t="0" r="19050" b="19050"/>
                <wp:wrapNone/>
                <wp:docPr id="12" name="Connecteur droit 12"/>
                <wp:cNvGraphicFramePr/>
                <a:graphic xmlns:a="http://schemas.openxmlformats.org/drawingml/2006/main">
                  <a:graphicData uri="http://schemas.microsoft.com/office/word/2010/wordprocessingShape">
                    <wps:wsp>
                      <wps:cNvCnPr/>
                      <wps:spPr>
                        <a:xfrm>
                          <a:off x="0" y="0"/>
                          <a:ext cx="1238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0EBE89" id="Connecteur droit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5pt,13.65pt" to="136.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ibBtAEAALcDAAAOAAAAZHJzL2Uyb0RvYy54bWysU9tu2zAMfR+wfxD0vtjxsKEw4vQhxfYy&#10;bMEuH6BKVCxMN1Bq7Pz9KCVxh24YhqIvsiieQ/KQ9OZ2dpYdAZMJfuDrVcsZeBmU8YeB//j+4c0N&#10;ZykLr4QNHgZ+gsRvt69fbabYQxfGYBUgoyA+9VMc+Jhz7JsmyRGcSKsQwZNTB3Qik4mHRqGYKLqz&#10;Tde275spoIoYJKREr3dnJ9/W+FqDzF+0TpCZHTjVluuJ9bwvZ7PdiP6AIo5GXsoQz6jCCeMp6RLq&#10;TmTBHtD8EcoZiSEFnVcyuCZobSRUDaRm3T5R820UEaoWak6KS5vSy4WVn497ZEbR7DrOvHA0o13w&#10;nhoHD8gUBpMZuahPU0w9wXd+jxcrxT0W0bNGV74kh821t6eltzBnJulx3b296d7RCOTV1zwSI6b8&#10;EYJj5TJwa3yRLXpx/JQyJSPoFUJGKeScut7yyUIBW/8VNEkpySq7LhHsLLKjoPGrn+sig2JVZKFo&#10;Y+1Cav9NumALDepi/S9xQdeMweeF6IwP+Leseb6Wqs/4q+qz1iL7PqhTHURtB21HVXbZ5LJ+v9uV&#10;/vi/bX8BAAD//wMAUEsDBBQABgAIAAAAIQCBr3dX2wAAAAgBAAAPAAAAZHJzL2Rvd25yZXYueG1s&#10;TI/LTsMwEEX3SPyDNUjsqIORGhTiVFUlhNggmsLejadJWj8i20nD3zMVC7qax726c6ZczdawCUPs&#10;vZPwuMiAoWu87l0r4Wv3+vAMLCbltDLeoYQfjLCqbm9KVWh/dluc6tQyCnGxUBK6lIaC89h0aFVc&#10;+AEdaQcfrEo0hpbroM4Ubg0XWbbkVvWOLnRqwE2HzakerQTzHqbvdtOu4/i2XdbHz4P42E1S3t/N&#10;6xdgCef0b4YLPqFDRUx7PzodmZGQ50/klCAulXSRC2r2fwtelfz6geoXAAD//wMAUEsBAi0AFAAG&#10;AAgAAAAhALaDOJL+AAAA4QEAABMAAAAAAAAAAAAAAAAAAAAAAFtDb250ZW50X1R5cGVzXS54bWxQ&#10;SwECLQAUAAYACAAAACEAOP0h/9YAAACUAQAACwAAAAAAAAAAAAAAAAAvAQAAX3JlbHMvLnJlbHNQ&#10;SwECLQAUAAYACAAAACEAh7ImwbQBAAC3AwAADgAAAAAAAAAAAAAAAAAuAgAAZHJzL2Uyb0RvYy54&#10;bWxQSwECLQAUAAYACAAAACEAga93V9sAAAAIAQAADwAAAAAAAAAAAAAAAAAOBAAAZHJzL2Rvd25y&#10;ZXYueG1sUEsFBgAAAAAEAAQA8wAAABYFAAAAAA==&#10;" strokecolor="black [3200]" strokeweight=".5pt">
                <v:stroke joinstyle="miter"/>
              </v:line>
            </w:pict>
          </mc:Fallback>
        </mc:AlternateContent>
      </w:r>
      <w:r w:rsidR="00405695">
        <w:rPr>
          <w:b/>
          <w:noProof/>
          <w:color w:val="FF0000"/>
          <w:sz w:val="24"/>
          <w:szCs w:val="24"/>
        </w:rPr>
        <mc:AlternateContent>
          <mc:Choice Requires="wps">
            <w:drawing>
              <wp:anchor distT="0" distB="0" distL="114300" distR="114300" simplePos="0" relativeHeight="251678720" behindDoc="0" locked="0" layoutInCell="1" allowOverlap="1" wp14:anchorId="4869056C" wp14:editId="0001D9E4">
                <wp:simplePos x="0" y="0"/>
                <wp:positionH relativeFrom="column">
                  <wp:posOffset>2395855</wp:posOffset>
                </wp:positionH>
                <wp:positionV relativeFrom="paragraph">
                  <wp:posOffset>173355</wp:posOffset>
                </wp:positionV>
                <wp:extent cx="1162050" cy="9525"/>
                <wp:effectExtent l="0" t="0" r="19050" b="28575"/>
                <wp:wrapNone/>
                <wp:docPr id="14" name="Connecteur droit 14"/>
                <wp:cNvGraphicFramePr/>
                <a:graphic xmlns:a="http://schemas.openxmlformats.org/drawingml/2006/main">
                  <a:graphicData uri="http://schemas.microsoft.com/office/word/2010/wordprocessingShape">
                    <wps:wsp>
                      <wps:cNvCnPr/>
                      <wps:spPr>
                        <a:xfrm>
                          <a:off x="0" y="0"/>
                          <a:ext cx="1162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60D2C8" id="Connecteur droit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65pt,13.65pt" to="280.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0sjtwEAALoDAAAOAAAAZHJzL2Uyb0RvYy54bWysU02P0zAQvSPxHyzfaZKKriBquoeu4IKg&#10;AvYHeJ1xY+Evjb1N+u8ZO20WAUJotRfH9rw3M+95sr2drGEnwKi963izqjkDJ32v3bHj998/vHnH&#10;WUzC9cJ4Bx0/Q+S3u9evtmNoYe0Hb3pARklcbMfQ8SGl0FZVlANYEVc+gKOg8mhFoiMeqx7FSNmt&#10;qdZ1fVONHvuAXkKMdHs3B/mu5FcKZPqiVITETMept1RWLOtDXqvdVrRHFGHQ8tKGeEYXVmhHRZdU&#10;dyIJ9oj6j1RWS/TRq7SS3lZeKS2haCA1Tf2bmm+DCFC0kDkxLDbFl0srP58OyHRPb/eWMycsvdHe&#10;O0fGwSOyHr1OjELk0xhiS/C9O+DlFMMBs+hJoc1fksOm4u158RamxCRdNs3Nut7QE0iKvd+sNzll&#10;9cQNGNNH8JblTceNdlm5aMXpU0wz9AohXu5lrl526Wwgg437CorU5HqFXeYI9gbZSdAE9D+aS9mC&#10;zBSljVlI9b9JF2ymQZmt/yUu6FLRu7QQrXYe/1Y1TddW1Yy/qp61ZtkPvj+Xtyh20IAUQy/DnCfw&#10;13OhP/1yu58AAAD//wMAUEsDBBQABgAIAAAAIQCx09vm3gAAAAkBAAAPAAAAZHJzL2Rvd25yZXYu&#10;eG1sTI/NTsMwEITvSLyDtUjcqNNUpFGIU1WVEOKCaAp3N3ad0Hgd2U4a3p7tiZ72bzTzbbmZbc8m&#10;7UPnUMBykQDT2DjVoRHwdXh9yoGFKFHJ3qEW8KsDbKr7u1IWyl1wr6c6GkYmGAopoI1xKDgPTaut&#10;DAs3aKTbyXkrI43ecOXlhcxtz9MkybiVHVJCKwe9a3VzrkcroH/307fZmW0Y3/ZZ/fN5Sj8OkxCP&#10;D/P2BVjUc/wXwxWf0KEipqMbUQXWC1it1yuSCkivlQTPWULNkRZ5Drwq+e0H1R8AAAD//wMAUEsB&#10;Ai0AFAAGAAgAAAAhALaDOJL+AAAA4QEAABMAAAAAAAAAAAAAAAAAAAAAAFtDb250ZW50X1R5cGVz&#10;XS54bWxQSwECLQAUAAYACAAAACEAOP0h/9YAAACUAQAACwAAAAAAAAAAAAAAAAAvAQAAX3JlbHMv&#10;LnJlbHNQSwECLQAUAAYACAAAACEAFNdLI7cBAAC6AwAADgAAAAAAAAAAAAAAAAAuAgAAZHJzL2Uy&#10;b0RvYy54bWxQSwECLQAUAAYACAAAACEAsdPb5t4AAAAJAQAADwAAAAAAAAAAAAAAAAARBAAAZHJz&#10;L2Rvd25yZXYueG1sUEsFBgAAAAAEAAQA8wAAABwFAAAAAA==&#10;" strokecolor="black [3200]" strokeweight=".5pt">
                <v:stroke joinstyle="miter"/>
              </v:line>
            </w:pict>
          </mc:Fallback>
        </mc:AlternateContent>
      </w:r>
    </w:p>
    <w:p w:rsidR="00405695" w:rsidRPr="00405695" w:rsidRDefault="00405695" w:rsidP="00800FF9">
      <w:pPr>
        <w:ind w:left="-900" w:right="-828"/>
        <w:rPr>
          <w:sz w:val="24"/>
          <w:szCs w:val="24"/>
        </w:rPr>
      </w:pPr>
      <w:r>
        <w:rPr>
          <w:b/>
          <w:noProof/>
          <w:color w:val="FF0000"/>
          <w:sz w:val="24"/>
          <w:szCs w:val="24"/>
        </w:rPr>
        <mc:AlternateContent>
          <mc:Choice Requires="wps">
            <w:drawing>
              <wp:anchor distT="0" distB="0" distL="114300" distR="114300" simplePos="0" relativeHeight="251676672" behindDoc="0" locked="0" layoutInCell="1" allowOverlap="1" wp14:anchorId="4869056C" wp14:editId="0001D9E4">
                <wp:simplePos x="0" y="0"/>
                <wp:positionH relativeFrom="column">
                  <wp:posOffset>4434205</wp:posOffset>
                </wp:positionH>
                <wp:positionV relativeFrom="paragraph">
                  <wp:posOffset>7620</wp:posOffset>
                </wp:positionV>
                <wp:extent cx="1409700" cy="19050"/>
                <wp:effectExtent l="0" t="0" r="19050" b="19050"/>
                <wp:wrapNone/>
                <wp:docPr id="13" name="Connecteur droit 13"/>
                <wp:cNvGraphicFramePr/>
                <a:graphic xmlns:a="http://schemas.openxmlformats.org/drawingml/2006/main">
                  <a:graphicData uri="http://schemas.microsoft.com/office/word/2010/wordprocessingShape">
                    <wps:wsp>
                      <wps:cNvCnPr/>
                      <wps:spPr>
                        <a:xfrm>
                          <a:off x="0" y="0"/>
                          <a:ext cx="1409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CE7F7" id="Connecteur droit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15pt,.6pt" to="460.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7auQEAALsDAAAOAAAAZHJzL2Uyb0RvYy54bWysU9tu2zAMfR+wfxD0vtjurjXi9CHF9jJs&#10;wS4foEpULEw3UGrs/P0oJXGHbRiKYi+yKJ5D8pD0+mZ2lh0Akwl+4N2q5Qy8DMr4/cC/f3v/4h1n&#10;KQuvhA0eBn6ExG82z5+tp9jDVRiDVYCMgvjUT3HgY86xb5okR3AirUIET04d0IlMJu4bhWKi6M42&#10;V237ppkCqohBQkr0enty8k2NrzXI/FnrBJnZgVNtuZ5Yz7tyNpu16Pco4mjkuQzxhCqcMJ6SLqFu&#10;RRbsHs0foZyRGFLQeSWDa4LWRkLVQGq69jc1X0cRoWqh5qS4tCn9v7Dy02GHzCia3UvOvHA0o23w&#10;nhoH98gUBpMZuahPU0w9wbd+h2crxR0W0bNGV74kh821t8eltzBnJumxe9Vev21pBJJ83XX7uva+&#10;eSBHTPkDBMfKZeDW+CJd9OLwMWVKSNALhIxSzCl9veWjhQK2/gtoklMSVnZdJNhaZAdBK6B+dEUK&#10;xarIQtHG2oXU/pt0xhYa1OV6LHFB14zB54XojA/4t6x5vpSqT/iL6pPWIvsuqGMdRm0HbUhVdt7m&#10;soK/2pX+8M9tfgIAAP//AwBQSwMEFAAGAAgAAAAhADD2aC7bAAAABwEAAA8AAABkcnMvZG93bnJl&#10;di54bWxMjstOwzAURPdI/IN1kdhRB4OiNo1TVZUQYoNoCns3vk1S/IhsJw1/z2VFl6MzmjnlZraG&#10;TRhi752Ex0UGDF3jde9aCZ+Hl4clsJiU08p4hxJ+MMKmur0pVaH9xe1xqlPLaMTFQknoUhoKzmPT&#10;oVVx4Qd0xE4+WJUohpbroC40bg0XWZZzq3pHD50acNdh812PVoJ5C9NXu2u3cXzd5/X54yTeD5OU&#10;93fzdg0s4Zz+y/CnT+pQkdPRj05HZiTkq+UTVQkIYMRXIqN8lPAsgFclv/avfgEAAP//AwBQSwEC&#10;LQAUAAYACAAAACEAtoM4kv4AAADhAQAAEwAAAAAAAAAAAAAAAAAAAAAAW0NvbnRlbnRfVHlwZXNd&#10;LnhtbFBLAQItABQABgAIAAAAIQA4/SH/1gAAAJQBAAALAAAAAAAAAAAAAAAAAC8BAABfcmVscy8u&#10;cmVsc1BLAQItABQABgAIAAAAIQC/0N7auQEAALsDAAAOAAAAAAAAAAAAAAAAAC4CAABkcnMvZTJv&#10;RG9jLnhtbFBLAQItABQABgAIAAAAIQAw9mgu2wAAAAcBAAAPAAAAAAAAAAAAAAAAABMEAABkcnMv&#10;ZG93bnJldi54bWxQSwUGAAAAAAQABADzAAAAGwUAAAAA&#10;" strokecolor="black [3200]" strokeweight=".5pt">
                <v:stroke joinstyle="miter"/>
              </v:line>
            </w:pict>
          </mc:Fallback>
        </mc:AlternateContent>
      </w:r>
      <w:r>
        <w:rPr>
          <w:sz w:val="24"/>
          <w:szCs w:val="24"/>
        </w:rPr>
        <w:t xml:space="preserve">N°                          Extension                               Type de voie                                 Nom de la voie </w:t>
      </w:r>
    </w:p>
    <w:p w:rsidR="00405695" w:rsidRDefault="00405695" w:rsidP="006E1942">
      <w:pPr>
        <w:ind w:right="-828"/>
        <w:rPr>
          <w:b/>
          <w:color w:val="FF0000"/>
          <w:sz w:val="24"/>
          <w:szCs w:val="24"/>
        </w:rPr>
      </w:pPr>
      <w:r>
        <w:rPr>
          <w:b/>
          <w:noProof/>
          <w:color w:val="FF0000"/>
          <w:sz w:val="24"/>
          <w:szCs w:val="24"/>
        </w:rPr>
        <mc:AlternateContent>
          <mc:Choice Requires="wps">
            <w:drawing>
              <wp:anchor distT="0" distB="0" distL="114300" distR="114300" simplePos="0" relativeHeight="251680768" behindDoc="0" locked="0" layoutInCell="1" allowOverlap="1" wp14:anchorId="4869056C" wp14:editId="0001D9E4">
                <wp:simplePos x="0" y="0"/>
                <wp:positionH relativeFrom="column">
                  <wp:posOffset>-585470</wp:posOffset>
                </wp:positionH>
                <wp:positionV relativeFrom="paragraph">
                  <wp:posOffset>276225</wp:posOffset>
                </wp:positionV>
                <wp:extent cx="1933575" cy="9525"/>
                <wp:effectExtent l="0" t="0" r="28575" b="28575"/>
                <wp:wrapNone/>
                <wp:docPr id="15" name="Connecteur droit 15"/>
                <wp:cNvGraphicFramePr/>
                <a:graphic xmlns:a="http://schemas.openxmlformats.org/drawingml/2006/main">
                  <a:graphicData uri="http://schemas.microsoft.com/office/word/2010/wordprocessingShape">
                    <wps:wsp>
                      <wps:cNvCnPr/>
                      <wps:spPr>
                        <a:xfrm>
                          <a:off x="0" y="0"/>
                          <a:ext cx="193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2176C" id="Connecteur droit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pt,21.75pt" to="106.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Z4VuAEAALoDAAAOAAAAZHJzL2Uyb0RvYy54bWysU02P0zAQvSPxHyzfadKuCmzUdA9dwQVB&#10;BcsP8NrjxsJfGnub9N8zdtssAoQQ4uJ47PfezBtPNneTs+wImEzwPV8uWs7Ay6CMP/T868O7V285&#10;S1l4JWzw0PMTJH63ffliM8YOVmEIVgEyEvGpG2PPh5xj1zRJDuBEWoQIni51QCcyhXhoFIqR1J1t&#10;Vm37uhkDqohBQkp0en++5NuqrzXI/EnrBJnZnlNtua5Y18eyNtuN6A4o4mDkpQzxD1U4YTwlnaXu&#10;RRbsCc0vUs5IDCnovJDBNUFrI6F6IDfL9ic3XwYRoXqh5qQ4tyn9P1n58bhHZhS93ZozLxy90S54&#10;T42DJ2QKg8mMrqhPY0wdwXd+j5coxT0W05NGV75kh021t6e5tzBlJulweXtzs35DOSTd3a5XVbJ5&#10;5kZM+T0Ex8qm59b44lx04vghZcpH0CuEglLLOXvd5ZOFArb+M2hyU/JVdp0j2FlkR0EToL4tixPS&#10;qshC0cbamdT+mXTBFhrU2fpb4oyuGYPPM9EZH/B3WfN0LVWf8VfXZ6/F9mNQp/oWtR00INXZZZjL&#10;BP4YV/rzL7f9DgAA//8DAFBLAwQUAAYACAAAACEAIcENXt8AAAAJAQAADwAAAGRycy9kb3ducmV2&#10;LnhtbEyPy07DMBBF90j8gzVI7FqnLq1oiFNVlRBig2hK9248dQJ+RLGThr9nWMFyZo7unFtsJ2fZ&#10;iH1sg5ewmGfA0NdBt95I+Dg+zx6BxaS8VjZ4lPCNEbbl7U2hch2u/oBjlQyjEB9zJaFJqcs5j3WD&#10;TsV56NDT7RJ6pxKNveG6V1cKd5aLLFtzp1pPHxrV4b7B+qsanAT72o8nsze7OLwc1tXn+0W8HUcp&#10;7++m3ROwhFP6g+FXn9ShJKdzGLyOzEqYbYQgVMLDcgWMALEQS2BnWqwy4GXB/zcofwAAAP//AwBQ&#10;SwECLQAUAAYACAAAACEAtoM4kv4AAADhAQAAEwAAAAAAAAAAAAAAAAAAAAAAW0NvbnRlbnRfVHlw&#10;ZXNdLnhtbFBLAQItABQABgAIAAAAIQA4/SH/1gAAAJQBAAALAAAAAAAAAAAAAAAAAC8BAABfcmVs&#10;cy8ucmVsc1BLAQItABQABgAIAAAAIQCqRZ4VuAEAALoDAAAOAAAAAAAAAAAAAAAAAC4CAABkcnMv&#10;ZTJvRG9jLnhtbFBLAQItABQABgAIAAAAIQAhwQ1e3wAAAAkBAAAPAAAAAAAAAAAAAAAAABIEAABk&#10;cnMvZG93bnJldi54bWxQSwUGAAAAAAQABADzAAAAHgUAAAAA&#10;" strokecolor="black [3200]" strokeweight=".5pt">
                <v:stroke joinstyle="miter"/>
              </v:line>
            </w:pict>
          </mc:Fallback>
        </mc:AlternateContent>
      </w:r>
    </w:p>
    <w:p w:rsidR="00405695" w:rsidRPr="00405695" w:rsidRDefault="00405695" w:rsidP="00800FF9">
      <w:pPr>
        <w:ind w:left="-900" w:right="-828"/>
        <w:rPr>
          <w:sz w:val="24"/>
          <w:szCs w:val="24"/>
        </w:rPr>
      </w:pPr>
      <w:r>
        <w:rPr>
          <w:b/>
          <w:noProof/>
          <w:color w:val="FF0000"/>
          <w:sz w:val="24"/>
          <w:szCs w:val="24"/>
        </w:rPr>
        <mc:AlternateContent>
          <mc:Choice Requires="wps">
            <w:drawing>
              <wp:anchor distT="0" distB="0" distL="114300" distR="114300" simplePos="0" relativeHeight="251684864" behindDoc="0" locked="0" layoutInCell="1" allowOverlap="1" wp14:anchorId="4869056C" wp14:editId="0001D9E4">
                <wp:simplePos x="0" y="0"/>
                <wp:positionH relativeFrom="column">
                  <wp:posOffset>3748405</wp:posOffset>
                </wp:positionH>
                <wp:positionV relativeFrom="paragraph">
                  <wp:posOffset>158116</wp:posOffset>
                </wp:positionV>
                <wp:extent cx="1714500" cy="0"/>
                <wp:effectExtent l="0" t="0" r="19050" b="19050"/>
                <wp:wrapNone/>
                <wp:docPr id="17" name="Connecteur droit 17"/>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BF397" id="Connecteur droit 1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15pt,12.45pt" to="430.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ImtAEAALcDAAAOAAAAZHJzL2Uyb0RvYy54bWysU02PEzEMvSPxH6Lc6cysgEWjTvfQFVwQ&#10;VHz8gGzG6UQkceRk2+m/x0nbWQQIIcQlE8fv2X62Z303eycOQMliGGS3aqWAoHG0YT/Ir1/evngj&#10;RcoqjMphgEGeIMm7zfNn62Ps4QYndCOQ4CAh9cc4yCnn2DdN0hN4lVYYIbDTIHmV2aR9M5I6cnTv&#10;mpu2fd0ckcZIqCElfr0/O+WmxjcGdP5oTIIs3CC5tlxPqudDOZvNWvV7UnGy+lKG+ocqvLKBky6h&#10;7lVW4pHsL6G81YQJTV5p9A0aYzVUDayma39S83lSEaoWbk6KS5vS/wurPxx2JOzIs7uVIijPM9pi&#10;CNw4eCQxEtos2MV9OsbUM3wbdnSxUtxRET0b8uXLcsRce3taegtzFpofu9vu5auWR6CvvuaJGCnl&#10;d4BelMsgnQ1FturV4X3KnIyhVwgbpZBz6nrLJwcF7MInMCylJKvsukSwdSQOisc/fuuKDI5VkYVi&#10;rHMLqf0z6YItNKiL9bfEBV0zYsgL0duA9Luseb6Was74q+qz1iL7AcdTHURtB29HVXbZ5LJ+P9qV&#10;/vS/bb4DAAD//wMAUEsDBBQABgAIAAAAIQBGWcYv3AAAAAkBAAAPAAAAZHJzL2Rvd25yZXYueG1s&#10;TI/BTsMwDIbvSLxDZCRuLKVAtZWm0zQJIS6IdXDPGi8tJE6VpF15ezJxgKN/f/r9uVrP1rAJfegd&#10;CbhdZMCQWqd60gLe9083S2AhSlLSOEIB3xhgXV9eVLJU7kQ7nJqoWSqhUEoBXYxDyXloO7QyLNyA&#10;lHZH562MafSaKy9PqdwanmdZwa3sKV3o5IDbDtuvZrQCzIufPvRWb8L4vCuaz7dj/rqfhLi+mjeP&#10;wCLO8Q+Gs35Shzo5HdxIKjAj4GGV3SVUQH6/ApaAZXEODr8Bryv+/4P6BwAA//8DAFBLAQItABQA&#10;BgAIAAAAIQC2gziS/gAAAOEBAAATAAAAAAAAAAAAAAAAAAAAAABbQ29udGVudF9UeXBlc10ueG1s&#10;UEsBAi0AFAAGAAgAAAAhADj9If/WAAAAlAEAAAsAAAAAAAAAAAAAAAAALwEAAF9yZWxzLy5yZWxz&#10;UEsBAi0AFAAGAAgAAAAhAKMM0ia0AQAAtwMAAA4AAAAAAAAAAAAAAAAALgIAAGRycy9lMm9Eb2Mu&#10;eG1sUEsBAi0AFAAGAAgAAAAhAEZZxi/cAAAACQEAAA8AAAAAAAAAAAAAAAAADgQAAGRycy9kb3du&#10;cmV2LnhtbFBLBQYAAAAABAAEAPMAAAAXBQAAAAA=&#10;" strokecolor="black [3200]" strokeweight=".5pt">
                <v:stroke joinstyle="miter"/>
              </v:line>
            </w:pict>
          </mc:Fallback>
        </mc:AlternateContent>
      </w:r>
      <w:r>
        <w:rPr>
          <w:b/>
          <w:noProof/>
          <w:color w:val="FF0000"/>
          <w:sz w:val="24"/>
          <w:szCs w:val="24"/>
        </w:rPr>
        <mc:AlternateContent>
          <mc:Choice Requires="wps">
            <w:drawing>
              <wp:anchor distT="0" distB="0" distL="114300" distR="114300" simplePos="0" relativeHeight="251682816" behindDoc="0" locked="0" layoutInCell="1" allowOverlap="1" wp14:anchorId="4869056C" wp14:editId="0001D9E4">
                <wp:simplePos x="0" y="0"/>
                <wp:positionH relativeFrom="column">
                  <wp:posOffset>1900555</wp:posOffset>
                </wp:positionH>
                <wp:positionV relativeFrom="paragraph">
                  <wp:posOffset>139065</wp:posOffset>
                </wp:positionV>
                <wp:extent cx="1066800" cy="0"/>
                <wp:effectExtent l="0" t="0" r="19050" b="19050"/>
                <wp:wrapNone/>
                <wp:docPr id="16" name="Connecteur droit 16"/>
                <wp:cNvGraphicFramePr/>
                <a:graphic xmlns:a="http://schemas.openxmlformats.org/drawingml/2006/main">
                  <a:graphicData uri="http://schemas.microsoft.com/office/word/2010/wordprocessingShape">
                    <wps:wsp>
                      <wps:cNvCnPr/>
                      <wps:spPr>
                        <a:xfrm>
                          <a:off x="0" y="0"/>
                          <a:ext cx="106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F6C8C" id="Connecteur droit 1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65pt,10.95pt" to="233.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kMxswEAALcDAAAOAAAAZHJzL2Uyb0RvYy54bWysU02PEzEMvSPxH6Lc6Uz3UK1Gne6hK7gg&#10;qPj4AdmM04lI4sjJdqb/HidtZxEghBCXTBy/Z/vZnu3D7J04ASWLoZfrVSsFBI2DDcdefv3y9s29&#10;FCmrMCiHAXp5hiQfdq9fbafYwR2O6AYgwUFC6qbYyzHn2DVN0iN4lVYYIbDTIHmV2aRjM5CaOLp3&#10;zV3bbpoJaYiEGlLi18eLU+5qfGNA54/GJMjC9ZJry/Wkej6Vs9ltVXckFUerr2Wof6jCKxs46RLq&#10;UWUlnsn+EspbTZjQ5JVG36AxVkPVwGrW7U9qPo8qQtXCzUlxaVP6f2H1h9OBhB14dhspgvI8oz2G&#10;wI2DZxIDoc2CXdynKaaO4ftwoKuV4oGK6NmQL1+WI+ba2/PSW5iz0Py4bjeb+5ZHoG++5oUYKeV3&#10;gF6USy+dDUW26tTpfcqcjKE3CBulkEvqestnBwXswicwLKUkq+y6RLB3JE6Kxz98WxcZHKsiC8VY&#10;5xZS+2fSFVtoUBfrb4kLumbEkBeitwHpd1nzfCvVXPA31RetRfYTDuc6iNoO3o6q7LrJZf1+tCv9&#10;5X/bfQcAAP//AwBQSwMEFAAGAAgAAAAhABrmfV3dAAAACQEAAA8AAABkcnMvZG93bnJldi54bWxM&#10;j8FOwzAQRO9I/IO1SNyo04ACSeNUVSWEuCCa0rsbu04gXke2k4a/ZxGHctudGc2+Ldez7dmkfegc&#10;ClguEmAaG6c6NAI+9s93T8BClKhk71AL+NYB1tX1VSkL5c6401MdDaMSDIUU0MY4FJyHptVWhoUb&#10;NJJ3ct7KSKs3XHl5pnLb8zRJMm5lh3ShlYPetrr5qkcroH/108FszSaML7us/nw/pW/7SYjbm3mz&#10;Ahb1HC9h+MUndKiI6ehGVIH1AtI8v6coDcscGAUeskcSjn8Cr0r+/4PqBwAA//8DAFBLAQItABQA&#10;BgAIAAAAIQC2gziS/gAAAOEBAAATAAAAAAAAAAAAAAAAAAAAAABbQ29udGVudF9UeXBlc10ueG1s&#10;UEsBAi0AFAAGAAgAAAAhADj9If/WAAAAlAEAAAsAAAAAAAAAAAAAAAAALwEAAF9yZWxzLy5yZWxz&#10;UEsBAi0AFAAGAAgAAAAhADvmQzGzAQAAtwMAAA4AAAAAAAAAAAAAAAAALgIAAGRycy9lMm9Eb2Mu&#10;eG1sUEsBAi0AFAAGAAgAAAAhABrmfV3dAAAACQEAAA8AAAAAAAAAAAAAAAAADQQAAGRycy9kb3du&#10;cmV2LnhtbFBLBQYAAAAABAAEAPMAAAAXBQAAAAA=&#10;" strokecolor="black [3200]" strokeweight=".5pt">
                <v:stroke joinstyle="miter"/>
              </v:line>
            </w:pict>
          </mc:Fallback>
        </mc:AlternateContent>
      </w:r>
    </w:p>
    <w:p w:rsidR="00800FF9" w:rsidRPr="00405695" w:rsidRDefault="00405695" w:rsidP="00800FF9">
      <w:pPr>
        <w:ind w:left="-900" w:right="-828"/>
        <w:rPr>
          <w:sz w:val="24"/>
          <w:szCs w:val="24"/>
        </w:rPr>
      </w:pPr>
      <w:r>
        <w:rPr>
          <w:sz w:val="24"/>
          <w:szCs w:val="24"/>
        </w:rPr>
        <w:t>Lieu-dit ou boîte postale                           Code postal                              Commune/Localité</w:t>
      </w:r>
    </w:p>
    <w:p w:rsidR="00800FF9" w:rsidRDefault="00800FF9" w:rsidP="00800FF9">
      <w:pPr>
        <w:ind w:left="-900" w:right="-828"/>
        <w:rPr>
          <w:b/>
          <w:color w:val="FF0000"/>
          <w:sz w:val="24"/>
          <w:szCs w:val="24"/>
        </w:rPr>
      </w:pPr>
    </w:p>
    <w:p w:rsidR="00800FF9" w:rsidRDefault="00800FF9" w:rsidP="00800FF9">
      <w:pPr>
        <w:ind w:left="-900" w:right="-828"/>
        <w:rPr>
          <w:b/>
          <w:color w:val="FF0000"/>
          <w:sz w:val="24"/>
          <w:szCs w:val="24"/>
        </w:rPr>
      </w:pPr>
    </w:p>
    <w:p w:rsidR="00800FF9" w:rsidRDefault="00800FF9" w:rsidP="00800FF9">
      <w:pPr>
        <w:ind w:left="-900" w:right="-828"/>
        <w:rPr>
          <w:b/>
          <w:color w:val="FF0000"/>
          <w:sz w:val="24"/>
          <w:szCs w:val="24"/>
        </w:rPr>
      </w:pPr>
    </w:p>
    <w:p w:rsidR="00800FF9" w:rsidRDefault="00C04C4C" w:rsidP="00800FF9">
      <w:pPr>
        <w:ind w:left="-900" w:right="-828"/>
        <w:rPr>
          <w:sz w:val="24"/>
          <w:szCs w:val="24"/>
        </w:rPr>
      </w:pPr>
      <w:r>
        <w:rPr>
          <w:noProof/>
          <w:sz w:val="24"/>
          <w:szCs w:val="24"/>
        </w:rPr>
        <mc:AlternateContent>
          <mc:Choice Requires="wps">
            <w:drawing>
              <wp:anchor distT="0" distB="0" distL="114300" distR="114300" simplePos="0" relativeHeight="251687936" behindDoc="0" locked="0" layoutInCell="1" allowOverlap="1" wp14:anchorId="1DCC81F6" wp14:editId="49A269A6">
                <wp:simplePos x="0" y="0"/>
                <wp:positionH relativeFrom="column">
                  <wp:posOffset>5943600</wp:posOffset>
                </wp:positionH>
                <wp:positionV relativeFrom="paragraph">
                  <wp:posOffset>184785</wp:posOffset>
                </wp:positionV>
                <wp:extent cx="190500" cy="1714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905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00AECD" id="Rectangle 19" o:spid="_x0000_s1026" style="position:absolute;margin-left:468pt;margin-top:14.55pt;width:15pt;height:1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3j6eAIAAEUFAAAOAAAAZHJzL2Uyb0RvYy54bWysVFFP2zAQfp+0/2D5fSSpyhgVKapATJMQ&#10;IGDi2Th2E8n2eWe3affrd3bSgADtYdpLYvvuvrv7/J3PznfWsK3C0IGreXVUcqachKZz65r/fLz6&#10;8o2zEIVrhAGnar5XgZ8vP3866/1CzaAF0yhkBOLCovc1b2P0i6IIslVWhCPwypFRA1oRaYvrokHR&#10;E7o1xawsvxY9YOMRpAqBTi8HI19mfK2VjLdaBxWZqTnVFvMX8/c5fYvlmVisUfi2k2MZ4h+qsKJz&#10;lHSCuhRRsA1276BsJxEC6HgkwRagdSdV7oG6qco33Ty0wqvcC5ET/ERT+H+w8mZ7h6xr6O5OOXPC&#10;0h3dE2vCrY1idEYE9T4syO/B3+G4C7RM3e402vSnPtguk7qfSFW7yCQdVqflcUnUSzJVJ9X8OJNe&#10;vAR7DPG7AsvSouZI2TOVYnsdIiUk14NLyuXgqjMmnae6hkryKu6NSg7G3StNLVHuWQbKYlIXBtlW&#10;kAyElMrFajC1olHDMRVJZQ75poicPQMmZE2JJ+wRIAn1PfYAM/qnUJW1OAWXfytsCJ4icmZwcQq2&#10;nQP8CMBQV2Pmwf9A0kBNYukZmj1dOMIwCcHLq45ovxYh3gkk6dNN0TjHW/poA33NYVxx1gL+/ug8&#10;+ZMiycpZT6NU8/BrI1BxZn440uppNZ+n2cub+fHJjDb42vL82uI29gLomip6OLzMy+QfzWGpEewT&#10;Tf0qZSWTcJJy11xGPGwu4jDi9G5ItVplN5o3L+K1e/AygSdWk6wed08C/ai9SKK9gcPYicUbCQ6+&#10;KdLBahNBd1mfL7yOfNOsZuGM70p6DF7vs9fL67f8AwAA//8DAFBLAwQUAAYACAAAACEASy96MeEA&#10;AAAJAQAADwAAAGRycy9kb3ducmV2LnhtbEyPQUvDQBCF74L/YRnBm92k0mBiJiUVBFEQGou0t212&#10;mgSzszG7beO/d3vS45v3ePO9fDmZXpxodJ1lhHgWgSCure64Qdh8PN89gHBesVa9ZUL4IQfL4voq&#10;V5m2Z17TqfKNCCXsMoXQej9kUrq6JaPczA7EwTvY0Sgf5NhIPapzKDe9nEdRIo3qOHxo1UBPLdVf&#10;1dEgfK4XB1qtko1835XfZVy9TG+vW8Tbm6l8BOFp8n9huOAHdCgC094eWTvRI6T3SdjiEeZpDCIE&#10;0uRy2CMskhhkkcv/C4pfAAAA//8DAFBLAQItABQABgAIAAAAIQC2gziS/gAAAOEBAAATAAAAAAAA&#10;AAAAAAAAAAAAAABbQ29udGVudF9UeXBlc10ueG1sUEsBAi0AFAAGAAgAAAAhADj9If/WAAAAlAEA&#10;AAsAAAAAAAAAAAAAAAAALwEAAF9yZWxzLy5yZWxzUEsBAi0AFAAGAAgAAAAhAAwzePp4AgAARQUA&#10;AA4AAAAAAAAAAAAAAAAALgIAAGRycy9lMm9Eb2MueG1sUEsBAi0AFAAGAAgAAAAhAEsvejHhAAAA&#10;CQEAAA8AAAAAAAAAAAAAAAAA0gQAAGRycy9kb3ducmV2LnhtbFBLBQYAAAAABAAEAPMAAADgBQAA&#10;AAA=&#10;" filled="f" strokecolor="#1f4d78 [1604]" strokeweight="1pt"/>
            </w:pict>
          </mc:Fallback>
        </mc:AlternateContent>
      </w:r>
      <w:r w:rsidRPr="00C04C4C">
        <w:rPr>
          <w:sz w:val="24"/>
          <w:szCs w:val="24"/>
        </w:rPr>
        <w:t>Pays</w:t>
      </w:r>
      <w:r>
        <w:rPr>
          <w:sz w:val="24"/>
          <w:szCs w:val="24"/>
        </w:rPr>
        <w:t xml:space="preserve"> : </w:t>
      </w:r>
    </w:p>
    <w:p w:rsidR="00C04C4C" w:rsidRDefault="00C04C4C" w:rsidP="00C04C4C">
      <w:pPr>
        <w:ind w:left="-900" w:right="-828"/>
        <w:rPr>
          <w:sz w:val="24"/>
          <w:szCs w:val="24"/>
        </w:rPr>
      </w:pPr>
      <w:r>
        <w:rPr>
          <w:noProof/>
          <w:sz w:val="24"/>
          <w:szCs w:val="24"/>
        </w:rPr>
        <mc:AlternateContent>
          <mc:Choice Requires="wps">
            <w:drawing>
              <wp:anchor distT="0" distB="0" distL="114300" distR="114300" simplePos="0" relativeHeight="251685888" behindDoc="0" locked="0" layoutInCell="1" allowOverlap="1">
                <wp:simplePos x="0" y="0"/>
                <wp:positionH relativeFrom="column">
                  <wp:posOffset>5053330</wp:posOffset>
                </wp:positionH>
                <wp:positionV relativeFrom="paragraph">
                  <wp:posOffset>12065</wp:posOffset>
                </wp:positionV>
                <wp:extent cx="190500" cy="1714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905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18BDBB" id="Rectangle 18" o:spid="_x0000_s1026" style="position:absolute;margin-left:397.9pt;margin-top:.95pt;width:15pt;height:1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2MeAIAAEUFAAAOAAAAZHJzL2Uyb0RvYy54bWysVFFP2zAQfp+0/2D5fSSpyhgVKapATJMQ&#10;IGDi2Th2E8n2eWe3affrd3bSgADtYdpLYvvuvrv7/J3PznfWsK3C0IGreXVUcqachKZz65r/fLz6&#10;8o2zEIVrhAGnar5XgZ8vP3866/1CzaAF0yhkBOLCovc1b2P0i6IIslVWhCPwypFRA1oRaYvrokHR&#10;E7o1xawsvxY9YOMRpAqBTi8HI19mfK2VjLdaBxWZqTnVFvMX8/c5fYvlmVisUfi2k2MZ4h+qsKJz&#10;lHSCuhRRsA1276BsJxEC6HgkwRagdSdV7oG6qco33Ty0wqvcC5ET/ERT+H+w8mZ7h6xr6O7oppyw&#10;dEf3xJpwa6MYnRFBvQ8L8nvwdzjuAi1TtzuNNv2pD7bLpO4nUtUuMkmH1Wl5XBL1kkzVSTU/zqQX&#10;L8EeQ/yuwLK0qDlS9kyl2F6HSAnJ9eCScjm46oxJ56muoZK8inujkoNx90pTS5R7loGymNSFQbYV&#10;JAMhpXKxGkytaNRwTEVSmUO+KSJnz4AJWVPiCXsESEJ9jz3AjP4pVGUtTsHl3wobgqeInBlcnIJt&#10;5wA/AjDU1Zh58D+QNFCTWHqGZk8XjjBMQvDyqiPar0WIdwJJ+nRTNM7xlj7aQF9zGFectYC/PzpP&#10;/qRIsnLW0yjVPPzaCFScmR+OtHpazedp9vJmfnwyow2+tjy/triNvQC6pooeDi/zMvlHc1hqBPtE&#10;U79KWckknKTcNZcRD5uLOIw4vRtSrVbZjebNi3jtHrxM4InVJKvH3ZNAP2ovkmhv4DB2YvFGgoNv&#10;inSw2kTQXdbnC68j3zSrWTjju5Ieg9f77PXy+i3/AAAA//8DAFBLAwQUAAYACAAAACEA3cOxKN8A&#10;AAAIAQAADwAAAGRycy9kb3ducmV2LnhtbEyPQUvDQBCF74L/YRnBm9000JrEbEoqCKIgNBbR2zY7&#10;TYLZ2ZjdtvHfOz3V4+Mb3vsmX022F0ccfedIwXwWgUCqnemoUbB9f7pLQPigyejeESr4RQ+r4voq&#10;15lxJ9rgsQqN4BLymVbQhjBkUvq6Rav9zA1IzPZutDpwHBtpRn3ictvLOIqW0uqOeKHVAz62WH9X&#10;B6vgY7PY43q93Mq3r/KnnFfP0+vLp1K3N1P5ACLgFC7HcNZndSjYaecOZLzoFdynC1YPDFIQzJP4&#10;nHcK4iQFWeTy/wPFHwAAAP//AwBQSwECLQAUAAYACAAAACEAtoM4kv4AAADhAQAAEwAAAAAAAAAA&#10;AAAAAAAAAAAAW0NvbnRlbnRfVHlwZXNdLnhtbFBLAQItABQABgAIAAAAIQA4/SH/1gAAAJQBAAAL&#10;AAAAAAAAAAAAAAAAAC8BAABfcmVscy8ucmVsc1BLAQItABQABgAIAAAAIQD+se2MeAIAAEUFAAAO&#10;AAAAAAAAAAAAAAAAAC4CAABkcnMvZTJvRG9jLnhtbFBLAQItABQABgAIAAAAIQDdw7Eo3wAAAAgB&#10;AAAPAAAAAAAAAAAAAAAAANIEAABkcnMvZG93bnJldi54bWxQSwUGAAAAAAQABADzAAAA3gUAAAAA&#10;" filled="f" strokecolor="#1f4d78 [1604]" strokeweight="1pt"/>
            </w:pict>
          </mc:Fallback>
        </mc:AlternateContent>
      </w:r>
      <w:r>
        <w:rPr>
          <w:sz w:val="24"/>
          <w:szCs w:val="24"/>
        </w:rPr>
        <w:t>Local destiné à l’administration de l’association et (ou) à la réunion de ses membres :  OUI              NON</w:t>
      </w:r>
    </w:p>
    <w:p w:rsidR="00800FF9" w:rsidRPr="00C04C4C" w:rsidRDefault="00C04C4C" w:rsidP="00C04C4C">
      <w:pPr>
        <w:ind w:left="-900" w:right="-828"/>
        <w:rPr>
          <w:sz w:val="24"/>
          <w:szCs w:val="24"/>
        </w:rPr>
      </w:pPr>
      <w:r>
        <w:rPr>
          <w:sz w:val="24"/>
          <w:szCs w:val="24"/>
        </w:rPr>
        <w:t>Autre affection conforme au but statutaire (à préciser) :</w:t>
      </w:r>
    </w:p>
    <w:p w:rsidR="00800FF9" w:rsidRDefault="00800FF9" w:rsidP="00800FF9">
      <w:pPr>
        <w:ind w:left="-900" w:right="-828"/>
        <w:rPr>
          <w:b/>
          <w:color w:val="FF0000"/>
          <w:sz w:val="24"/>
          <w:szCs w:val="24"/>
        </w:rPr>
      </w:pPr>
    </w:p>
    <w:p w:rsidR="00800FF9" w:rsidRDefault="00800FF9" w:rsidP="00800FF9">
      <w:pPr>
        <w:ind w:left="-900" w:right="-828"/>
        <w:rPr>
          <w:b/>
          <w:color w:val="FF0000"/>
          <w:sz w:val="24"/>
          <w:szCs w:val="24"/>
        </w:rPr>
      </w:pPr>
    </w:p>
    <w:p w:rsidR="00800FF9" w:rsidRDefault="00800FF9" w:rsidP="00800FF9">
      <w:pPr>
        <w:ind w:left="-900" w:right="-828"/>
        <w:rPr>
          <w:b/>
          <w:color w:val="FF0000"/>
          <w:sz w:val="24"/>
          <w:szCs w:val="24"/>
        </w:rPr>
      </w:pPr>
    </w:p>
    <w:p w:rsidR="00800FF9" w:rsidRDefault="00800FF9" w:rsidP="00800FF9">
      <w:pPr>
        <w:ind w:left="-900" w:right="-828"/>
        <w:rPr>
          <w:b/>
          <w:color w:val="FF0000"/>
          <w:sz w:val="24"/>
          <w:szCs w:val="24"/>
        </w:rPr>
      </w:pPr>
    </w:p>
    <w:p w:rsidR="00800FF9" w:rsidRDefault="00800FF9" w:rsidP="00800FF9">
      <w:pPr>
        <w:ind w:left="-900" w:right="-828"/>
        <w:rPr>
          <w:b/>
          <w:color w:val="FF0000"/>
          <w:sz w:val="24"/>
          <w:szCs w:val="24"/>
        </w:rPr>
      </w:pPr>
    </w:p>
    <w:p w:rsidR="006E1942" w:rsidRDefault="006E1942" w:rsidP="00800FF9">
      <w:pPr>
        <w:ind w:left="-900" w:right="-828"/>
        <w:rPr>
          <w:b/>
          <w:color w:val="FF0000"/>
          <w:sz w:val="24"/>
          <w:szCs w:val="24"/>
        </w:rPr>
      </w:pPr>
    </w:p>
    <w:p w:rsidR="006E1942" w:rsidRDefault="006E1942" w:rsidP="00800FF9">
      <w:pPr>
        <w:ind w:left="-900" w:right="-828"/>
        <w:rPr>
          <w:b/>
          <w:color w:val="FF0000"/>
          <w:sz w:val="24"/>
          <w:szCs w:val="24"/>
        </w:rPr>
      </w:pPr>
    </w:p>
    <w:p w:rsidR="006E1942" w:rsidRDefault="006E1942" w:rsidP="00800FF9">
      <w:pPr>
        <w:ind w:left="-900" w:right="-828"/>
        <w:rPr>
          <w:b/>
          <w:color w:val="FF0000"/>
          <w:sz w:val="24"/>
          <w:szCs w:val="24"/>
        </w:rPr>
      </w:pPr>
    </w:p>
    <w:p w:rsidR="006E1942" w:rsidRDefault="006E1942" w:rsidP="00800FF9">
      <w:pPr>
        <w:ind w:left="-900" w:right="-828"/>
        <w:rPr>
          <w:b/>
          <w:color w:val="FF0000"/>
          <w:sz w:val="24"/>
          <w:szCs w:val="24"/>
        </w:rPr>
      </w:pPr>
    </w:p>
    <w:p w:rsidR="00800FF9" w:rsidRDefault="00800FF9" w:rsidP="00800FF9">
      <w:pPr>
        <w:ind w:left="-900" w:right="-828"/>
        <w:rPr>
          <w:b/>
          <w:color w:val="FF0000"/>
          <w:sz w:val="24"/>
          <w:szCs w:val="24"/>
        </w:rPr>
      </w:pPr>
    </w:p>
    <w:p w:rsidR="00C04C4C" w:rsidRDefault="001733C9" w:rsidP="00483B75">
      <w:pPr>
        <w:ind w:right="-828"/>
        <w:rPr>
          <w:b/>
          <w:color w:val="FF0000"/>
          <w:sz w:val="24"/>
          <w:szCs w:val="24"/>
        </w:rPr>
      </w:pPr>
      <w:r>
        <w:rPr>
          <w:b/>
          <w:noProof/>
          <w:color w:val="FF0000"/>
          <w:sz w:val="24"/>
          <w:szCs w:val="24"/>
        </w:rPr>
        <w:lastRenderedPageBreak/>
        <mc:AlternateContent>
          <mc:Choice Requires="wps">
            <w:drawing>
              <wp:anchor distT="0" distB="0" distL="114300" distR="114300" simplePos="0" relativeHeight="251720704" behindDoc="0" locked="0" layoutInCell="1" allowOverlap="1">
                <wp:simplePos x="0" y="0"/>
                <wp:positionH relativeFrom="column">
                  <wp:posOffset>-728345</wp:posOffset>
                </wp:positionH>
                <wp:positionV relativeFrom="paragraph">
                  <wp:posOffset>-328295</wp:posOffset>
                </wp:positionV>
                <wp:extent cx="7229475" cy="499110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7229475" cy="4991100"/>
                        </a:xfrm>
                        <a:prstGeom prst="rect">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4C017D" id="Rectangle 47" o:spid="_x0000_s1026" style="position:absolute;margin-left:-57.35pt;margin-top:-25.85pt;width:569.25pt;height:393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oQIAAK8FAAAOAAAAZHJzL2Uyb0RvYy54bWysVFFv2yAQfp+0/4B4X21H6bJEdaqoVadJ&#10;XRu1nfpMMcRIwDEgcbJfvwM7btRVe5j2YsNx933cx91dXO6NJjvhgwJb0+qspERYDo2ym5r+eLr5&#10;9IWSEJltmAYranoQgV4uP3646NxCTKAF3QhPEMSGRedq2sboFkUReCsMC2fghMVDCd6wiFu/KRrP&#10;OkQ3upiU5eeiA984D1yEgNbr/pAuM76Ugsd7KYOIRNcU7xbz1+fvS/oWywu22HjmWsWHa7B/uIVh&#10;yiLpCHXNIiNbr/6AMop7CCDjGQdTgJSKi5wDZlOVb7J5bJkTORcUJ7hRpvD/YPndbu2Jamo6nVFi&#10;mcE3ekDVmN1oQdCGAnUuLNDv0a39sAu4TNnupTfpj3mQfRb1MIoq9pFwNM4mk/l0dk4Jx7PpfF5V&#10;ZZa9eA13PsSvAgxJi5p65M9ist1tiEiJrkeXxGbhRmmdX07bZAigVZNseZNKR1xpT3YMH51xLmyc&#10;ZDy9Nd+h6e2z83K8R662FJKpTtCQODEUSYE+57yKBy0SlbYPQqJ4mGVPMAKdcleZO7SsEb05MR8l&#10;GCMydQZMyBKTGbEHgPfyqtL74C0H/xQqctWPwWXP/rfgMSIzg41jsFEW/HsAOo7Mvf9RpF6apNIL&#10;NAcsLQ99zwXHbxQ+7y0Lcc08Nhm2Iw6OeI8fqaGrKQwrSlrwv96zJ3+sfTylpMOmrWn4uWVeUKK/&#10;WeyKeTWdpi7Pm+n5bIIbf3rycnpit+YKsEQqHFGO52Xyj/q4lB7MM86XVWLFI2Y5cteUR3/cXMV+&#10;mOCE4mK1ym7Y2Y7FW/voeAJPqqbyfdo/M++GGo/YHndwbHC2eFPqvW+KtLDaRpAq98GrroPeOBXy&#10;+w8TLI2d0332ep2zy98AAAD//wMAUEsDBBQABgAIAAAAIQCBmalS4gAAAA0BAAAPAAAAZHJzL2Rv&#10;d25yZXYueG1sTI9La8MwEITvhf4HsYXeEvmRF47lUAqFHpJD3BR6VCxFNrVWxpIT9d93c2pvM+zH&#10;7Ey5i7ZnVz36zqGAdJ4A09g41aERcPp4m22A+SBRyd6hFvCjPeyqx4dSFsrd8KivdTCMQtAXUkAb&#10;wlBw7ptWW+nnbtBIt4sbrQxkR8PVKG8UbnueJcmKW9khfWjloF9b3XzXkxXQxf1lnx3q02p6/zp8&#10;quXRmBiFeH6KL1tgQcfwB8O9PlWHijqd3YTKs17ALE0Xa2JJLVMSdyTJcppzFrDOFznwquT/V1S/&#10;AAAA//8DAFBLAQItABQABgAIAAAAIQC2gziS/gAAAOEBAAATAAAAAAAAAAAAAAAAAAAAAABbQ29u&#10;dGVudF9UeXBlc10ueG1sUEsBAi0AFAAGAAgAAAAhADj9If/WAAAAlAEAAAsAAAAAAAAAAAAAAAAA&#10;LwEAAF9yZWxzLy5yZWxzUEsBAi0AFAAGAAgAAAAhABH/P9ihAgAArwUAAA4AAAAAAAAAAAAAAAAA&#10;LgIAAGRycy9lMm9Eb2MueG1sUEsBAi0AFAAGAAgAAAAhAIGZqVLiAAAADQEAAA8AAAAAAAAAAAAA&#10;AAAA+wQAAGRycy9kb3ducmV2LnhtbFBLBQYAAAAABAAEAPMAAAAKBgAAAAA=&#10;" filled="f" strokecolor="#c45911 [2405]" strokeweight="1pt"/>
            </w:pict>
          </mc:Fallback>
        </mc:AlternateContent>
      </w:r>
    </w:p>
    <w:p w:rsidR="00C04C4C" w:rsidRDefault="00C04C4C" w:rsidP="00C04C4C">
      <w:pPr>
        <w:ind w:left="-900" w:right="-828"/>
        <w:rPr>
          <w:b/>
          <w:color w:val="FF0000"/>
          <w:sz w:val="24"/>
          <w:szCs w:val="24"/>
        </w:rPr>
      </w:pPr>
    </w:p>
    <w:p w:rsidR="00C04C4C" w:rsidRPr="00800FF9" w:rsidRDefault="00483B75" w:rsidP="00C04C4C">
      <w:pPr>
        <w:ind w:left="-900" w:right="-828"/>
        <w:jc w:val="center"/>
        <w:rPr>
          <w:sz w:val="24"/>
          <w:szCs w:val="24"/>
        </w:rPr>
      </w:pPr>
      <w:r>
        <w:rPr>
          <w:noProof/>
          <w:sz w:val="24"/>
          <w:szCs w:val="24"/>
        </w:rPr>
        <mc:AlternateContent>
          <mc:Choice Requires="wps">
            <w:drawing>
              <wp:anchor distT="0" distB="0" distL="114300" distR="114300" simplePos="0" relativeHeight="251691008" behindDoc="0" locked="0" layoutInCell="1" allowOverlap="1" wp14:anchorId="27310570" wp14:editId="1EAA6C7C">
                <wp:simplePos x="0" y="0"/>
                <wp:positionH relativeFrom="column">
                  <wp:posOffset>3381375</wp:posOffset>
                </wp:positionH>
                <wp:positionV relativeFrom="paragraph">
                  <wp:posOffset>-38735</wp:posOffset>
                </wp:positionV>
                <wp:extent cx="200025" cy="219075"/>
                <wp:effectExtent l="0" t="0" r="28575" b="28575"/>
                <wp:wrapNone/>
                <wp:docPr id="23" name="Ellipse 23"/>
                <wp:cNvGraphicFramePr/>
                <a:graphic xmlns:a="http://schemas.openxmlformats.org/drawingml/2006/main">
                  <a:graphicData uri="http://schemas.microsoft.com/office/word/2010/wordprocessingShape">
                    <wps:wsp>
                      <wps:cNvSpPr/>
                      <wps:spPr>
                        <a:xfrm>
                          <a:off x="0" y="0"/>
                          <a:ext cx="200025" cy="219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B17212" id="Ellipse 23" o:spid="_x0000_s1026" style="position:absolute;margin-left:266.25pt;margin-top:-3.05pt;width:15.75pt;height:17.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srZkgIAAIYFAAAOAAAAZHJzL2Uyb0RvYy54bWysVN9P2zAQfp+0/8Hy+0jS0QERKapgTJMQ&#10;oMHEs3FsYsnxebbbtPvrd7bTtGNoD9NeHJ/v7rsf+e7OLza9JmvhvALT0OqopEQYDq0yLw39/nj9&#10;4ZQSH5hpmQYjGroVnl4s3r87H2wtZtCBboUjCGJ8PdiGdiHYuig870TP/BFYYVApwfUsoOheitax&#10;AdF7XczK8lMxgGutAy68x9errKSLhC+l4OFOSi8C0Q3F3EI6XTqf41kszln94pjtFB/TYP+QRc+U&#10;waAT1BULjKyc+gOqV9yBBxmOOPQFSKm4SDVgNVX5qpqHjlmRasHmeDu1yf8/WH67vndEtQ2dfaTE&#10;sB7/0WetlfWC4Au2Z7C+RqsHe+9GyeM11rqRro9frIJsUku3U0vFJhCOj/iPytmcEo6qWXVWnswj&#10;ZrF3ts6HLwJ6Ei8NFTl26iVb3/iQrXdWMZyBa6U1vrNam3h60KqNb0mIzBGX2pE1w38eNtUY8MAK&#10;w0fPIpaWi0m3sNUio34TEnsS00+JJDbuMRnnwoQqqzrWihxqjqUmQiH85JFq1QYBI7LEJCfsEeD3&#10;fHfYuezRPrqKRObJufxbYtl58kiRwYTJuVcG3FsAGqsaI2f7XZNya2KXnqHdImMc5FHyll8r/HM3&#10;zId75nB2cMpwH4Q7PKSGoaEw3ijpwP186z3aI6VRS8mAs9hQ/2PFnKBEfzVI9rPq+DgObxKO5ycz&#10;FNyh5vlQY1b9JeCvr3DzWJ6u0T7o3VU66J9wbSxjVFQxwzF2Q3lwO+Ey5B2Bi4eL5TKZ4cBaFm7M&#10;g+URPHY10vJx88ScHekbkPe3sJtbVr+icLaNngaWqwBSJX7v+zr2G4c9EWdcTHGbHMrJar8+F78A&#10;AAD//wMAUEsDBBQABgAIAAAAIQB7cyBS3gAAAAkBAAAPAAAAZHJzL2Rvd25yZXYueG1sTI9BT4NA&#10;EIXvJv6HzZh4a5fSghUZGjU2Xm3l4HFhVyBlZwm7pfjvHU/2OJkv730v3822F5MZfecIYbWMQBiq&#10;ne6oQSg/94stCB8UadU7Mgg/xsOuuL3JVabdhQ5mOoZGcAj5TCG0IQyZlL5ujVV+6QZD/Pt2o1WB&#10;z7GRelQXDre9jKMolVZ1xA2tGsxra+rT8WwR9Hx4+5rsw8c+OlXlY9msXyb9jnh/Nz8/gQhmDv8w&#10;/OmzOhTsVLkzaS96hGQdJ4wiLNIVCAaSdMPjKoR4uwFZ5PJ6QfELAAD//wMAUEsBAi0AFAAGAAgA&#10;AAAhALaDOJL+AAAA4QEAABMAAAAAAAAAAAAAAAAAAAAAAFtDb250ZW50X1R5cGVzXS54bWxQSwEC&#10;LQAUAAYACAAAACEAOP0h/9YAAACUAQAACwAAAAAAAAAAAAAAAAAvAQAAX3JlbHMvLnJlbHNQSwEC&#10;LQAUAAYACAAAACEAferK2ZICAACGBQAADgAAAAAAAAAAAAAAAAAuAgAAZHJzL2Uyb0RvYy54bWxQ&#10;SwECLQAUAAYACAAAACEAe3MgUt4AAAAJAQAADwAAAAAAAAAAAAAAAADsBAAAZHJzL2Rvd25yZXYu&#10;eG1sUEsFBgAAAAAEAAQA8wAAAPcFAAAAAA==&#10;" filled="f" strokecolor="black [3213]" strokeweight="1pt">
                <v:stroke joinstyle="miter"/>
              </v:oval>
            </w:pict>
          </mc:Fallback>
        </mc:AlternateContent>
      </w:r>
      <w:r>
        <w:rPr>
          <w:noProof/>
          <w:sz w:val="24"/>
          <w:szCs w:val="24"/>
        </w:rPr>
        <mc:AlternateContent>
          <mc:Choice Requires="wps">
            <w:drawing>
              <wp:anchor distT="0" distB="0" distL="114300" distR="114300" simplePos="0" relativeHeight="251689984" behindDoc="0" locked="0" layoutInCell="1" allowOverlap="1" wp14:anchorId="3232713D" wp14:editId="542EEC6D">
                <wp:simplePos x="0" y="0"/>
                <wp:positionH relativeFrom="column">
                  <wp:posOffset>633730</wp:posOffset>
                </wp:positionH>
                <wp:positionV relativeFrom="paragraph">
                  <wp:posOffset>-31750</wp:posOffset>
                </wp:positionV>
                <wp:extent cx="200025" cy="219075"/>
                <wp:effectExtent l="0" t="0" r="28575" b="28575"/>
                <wp:wrapNone/>
                <wp:docPr id="22" name="Ellipse 22"/>
                <wp:cNvGraphicFramePr/>
                <a:graphic xmlns:a="http://schemas.openxmlformats.org/drawingml/2006/main">
                  <a:graphicData uri="http://schemas.microsoft.com/office/word/2010/wordprocessingShape">
                    <wps:wsp>
                      <wps:cNvSpPr/>
                      <wps:spPr>
                        <a:xfrm>
                          <a:off x="0" y="0"/>
                          <a:ext cx="200025" cy="219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E31E0F" id="Ellipse 22" o:spid="_x0000_s1026" style="position:absolute;margin-left:49.9pt;margin-top:-2.5pt;width:15.75pt;height:17.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WMdkgIAAIYFAAAOAAAAZHJzL2Uyb0RvYy54bWysVEtv2zAMvg/YfxB0X/1As65GnSJo12FA&#10;0QZrh55VWWoEyKImKXGyXz9KcpysK3YYdpFFkfz48EdeXG57TTbCeQWmpdVJSYkwHDplXlr6/fHm&#10;wydKfGCmYxqMaOlOeHo5f//uYrCNqGEFuhOOIIjxzWBbugrBNkXh+Ur0zJ+AFQaVElzPAorupegc&#10;GxC910Vdlh+LAVxnHXDhPb5eZyWdJ3wpBQ/3UnoRiG4p5hbS6dL5HM9ifsGaF8fsSvExDfYPWfRM&#10;GQw6QV2zwMjaqT+gesUdeJDhhENfgJSKi1QDVlOVr6p5WDErUi3YHG+nNvn/B8vvNktHVNfSuqbE&#10;sB7/0WetlfWC4Au2Z7C+QasHu3Sj5PEaa91K18cvVkG2qaW7qaViGwjHR/xHZT2jhKOqrs7Ls1nE&#10;LA7O1vnwRUBP4qWlIsdOvWSbWx+y9d4qhjNwo7TGd9ZoE08PWnXxLQmROeJKO7Jh+M/DthoDHllh&#10;+OhZxNJyMekWdlpk1G9CYk9i+imRxMYDJuNcmFBl1Yp1IoeaYamJUAg/eaRatUHAiCwxyQl7BPg9&#10;3z12Lnu0j64ikXlyLv+WWHaePFJkMGFy7pUB9xaAxqrGyNl+36TcmtilZ+h2yBgHeZS85TcK/9wt&#10;82HJHM4OThnug3CPh9QwtBTGGyUrcD/feo/2SGnUUjLgLLbU/1gzJyjRXw2S/bw6PY3Dm4TT2VmN&#10;gjvWPB9rzLq/Avz1FW4ey9M12ge9v0oH/ROujUWMiipmOMZuKQ9uL1yFvCNw8XCxWCQzHFjLwq15&#10;sDyCx65GWj5un5izI30D8v4O9nPLmlcUzrbR08BiHUCqxO9DX8d+47An4oyLKW6TYzlZHdbn/BcA&#10;AAD//wMAUEsDBBQABgAIAAAAIQB83BC73QAAAAgBAAAPAAAAZHJzL2Rvd25yZXYueG1sTI9Bb4JA&#10;FITvTfwPm2fSmy5KrIXyMG1T02tVDj0u7CsQ2beEXZH++66nepzMZOabbDeZTow0uNYywmoZgSCu&#10;rG65RihO+8UzCOcVa9VZJoRfcrDLZw+ZSrW98oHGo69FKGGXKoTG+z6V0lUNGeWWticO3o8djPJB&#10;DrXUg7qGctPJdRQ9SaNaDguN6um9oep8vBgEPR0+vkez/dpH57JIijp+G/Un4uN8en0B4Wny/2G4&#10;4Qd0yANTaS+snegQkiSQe4TFJly6+fEqBlEirJMNyDyT9wfyPwAAAP//AwBQSwECLQAUAAYACAAA&#10;ACEAtoM4kv4AAADhAQAAEwAAAAAAAAAAAAAAAAAAAAAAW0NvbnRlbnRfVHlwZXNdLnhtbFBLAQIt&#10;ABQABgAIAAAAIQA4/SH/1gAAAJQBAAALAAAAAAAAAAAAAAAAAC8BAABfcmVscy8ucmVsc1BLAQIt&#10;ABQABgAIAAAAIQB4ZWMdkgIAAIYFAAAOAAAAAAAAAAAAAAAAAC4CAABkcnMvZTJvRG9jLnhtbFBL&#10;AQItABQABgAIAAAAIQB83BC73QAAAAgBAAAPAAAAAAAAAAAAAAAAAOwEAABkcnMvZG93bnJldi54&#10;bWxQSwUGAAAAAAQABADzAAAA9gUAAAAA&#10;" filled="f" strokecolor="black [3213]" strokeweight="1pt">
                <v:stroke joinstyle="miter"/>
              </v:oval>
            </w:pict>
          </mc:Fallback>
        </mc:AlternateContent>
      </w:r>
      <w:r w:rsidR="00C04C4C" w:rsidRPr="00800FF9">
        <w:rPr>
          <w:b/>
          <w:sz w:val="24"/>
          <w:szCs w:val="24"/>
        </w:rPr>
        <w:t xml:space="preserve">ACQUISITION   </w:t>
      </w:r>
      <w:r w:rsidR="00C04C4C">
        <w:rPr>
          <w:sz w:val="24"/>
          <w:szCs w:val="24"/>
        </w:rPr>
        <w:t xml:space="preserve">                                         </w:t>
      </w:r>
      <w:r w:rsidR="00C04C4C" w:rsidRPr="00800FF9">
        <w:rPr>
          <w:b/>
          <w:sz w:val="24"/>
          <w:szCs w:val="24"/>
        </w:rPr>
        <w:t>ALIENATION</w:t>
      </w:r>
    </w:p>
    <w:p w:rsidR="00C04C4C" w:rsidRDefault="00C04C4C" w:rsidP="00C04C4C">
      <w:pPr>
        <w:ind w:left="-900" w:right="-828"/>
        <w:rPr>
          <w:b/>
          <w:color w:val="FF0000"/>
          <w:sz w:val="24"/>
          <w:szCs w:val="24"/>
        </w:rPr>
      </w:pPr>
    </w:p>
    <w:p w:rsidR="00C04C4C" w:rsidRDefault="00C04C4C" w:rsidP="00C04C4C">
      <w:pPr>
        <w:ind w:left="-900" w:right="-828"/>
        <w:rPr>
          <w:sz w:val="24"/>
          <w:szCs w:val="24"/>
        </w:rPr>
      </w:pPr>
      <w:r>
        <w:rPr>
          <w:b/>
          <w:color w:val="FF0000"/>
          <w:sz w:val="24"/>
          <w:szCs w:val="24"/>
        </w:rPr>
        <w:t xml:space="preserve">                                    </w:t>
      </w:r>
      <w:r>
        <w:rPr>
          <w:sz w:val="24"/>
          <w:szCs w:val="24"/>
        </w:rPr>
        <w:t xml:space="preserve">(Cocher la case correspondante et joindre un état descriptif en cas d’acquisition) </w:t>
      </w:r>
    </w:p>
    <w:p w:rsidR="00C04C4C" w:rsidRDefault="00C04C4C" w:rsidP="00C04C4C">
      <w:pPr>
        <w:ind w:left="-900" w:right="-828"/>
        <w:rPr>
          <w:sz w:val="24"/>
          <w:szCs w:val="24"/>
        </w:rPr>
      </w:pPr>
    </w:p>
    <w:p w:rsidR="00C04C4C" w:rsidRDefault="00C04C4C" w:rsidP="00C04C4C">
      <w:pPr>
        <w:ind w:left="-900" w:right="-828"/>
        <w:rPr>
          <w:sz w:val="24"/>
          <w:szCs w:val="24"/>
        </w:rPr>
      </w:pPr>
    </w:p>
    <w:p w:rsidR="00C04C4C" w:rsidRDefault="00C04C4C" w:rsidP="00C04C4C">
      <w:pPr>
        <w:ind w:left="-900" w:right="-828"/>
        <w:rPr>
          <w:b/>
          <w:sz w:val="24"/>
          <w:szCs w:val="24"/>
        </w:rPr>
      </w:pPr>
      <w:r>
        <w:rPr>
          <w:b/>
          <w:sz w:val="24"/>
          <w:szCs w:val="24"/>
        </w:rPr>
        <w:t>ADRESSE :</w:t>
      </w:r>
    </w:p>
    <w:p w:rsidR="00C04C4C" w:rsidRDefault="00C04C4C" w:rsidP="00C04C4C">
      <w:pPr>
        <w:ind w:left="-900" w:right="-828"/>
        <w:rPr>
          <w:b/>
          <w:sz w:val="24"/>
          <w:szCs w:val="24"/>
        </w:rPr>
      </w:pPr>
    </w:p>
    <w:p w:rsidR="00C04C4C" w:rsidRPr="00800FF9" w:rsidRDefault="00C04C4C" w:rsidP="00C04C4C">
      <w:pPr>
        <w:ind w:left="-900" w:right="-828"/>
        <w:rPr>
          <w:b/>
          <w:sz w:val="24"/>
          <w:szCs w:val="24"/>
        </w:rPr>
      </w:pPr>
    </w:p>
    <w:p w:rsidR="00C04C4C" w:rsidRDefault="00C04C4C" w:rsidP="00C04C4C">
      <w:pPr>
        <w:ind w:left="-900" w:right="-828"/>
        <w:rPr>
          <w:b/>
          <w:color w:val="FF0000"/>
          <w:sz w:val="24"/>
          <w:szCs w:val="24"/>
        </w:rPr>
      </w:pPr>
      <w:r>
        <w:rPr>
          <w:b/>
          <w:noProof/>
          <w:color w:val="FF0000"/>
          <w:sz w:val="24"/>
          <w:szCs w:val="24"/>
        </w:rPr>
        <mc:AlternateContent>
          <mc:Choice Requires="wps">
            <w:drawing>
              <wp:anchor distT="0" distB="0" distL="114300" distR="114300" simplePos="0" relativeHeight="251692032" behindDoc="0" locked="0" layoutInCell="1" allowOverlap="1" wp14:anchorId="0B109FE0" wp14:editId="17D20B26">
                <wp:simplePos x="0" y="0"/>
                <wp:positionH relativeFrom="column">
                  <wp:posOffset>-556896</wp:posOffset>
                </wp:positionH>
                <wp:positionV relativeFrom="paragraph">
                  <wp:posOffset>211455</wp:posOffset>
                </wp:positionV>
                <wp:extent cx="1990725" cy="0"/>
                <wp:effectExtent l="0" t="0" r="28575" b="19050"/>
                <wp:wrapNone/>
                <wp:docPr id="24" name="Connecteur droit 24"/>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0256A8" id="Connecteur droit 24"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3.85pt,16.65pt" to="112.9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FttQEAALcDAAAOAAAAZHJzL2Uyb0RvYy54bWysU02PEzEMvSPxH6Lc6UwrvnbU6R66gguC&#10;CpYfkM04nYgkjpxsp/33OGk7iwAhhLh44vg928/xrG+P3okDULIYerlctFJA0DjYsO/l1/t3L95K&#10;kbIKg3IYoJcnSPJ28/zZeoodrHBENwAJThJSN8VejjnHrmmSHsGrtMAIgYMGyavMLu2bgdTE2b1r&#10;Vm37upmQhkioISW+vTsH5abmNwZ0/mRMgixcL7m3XC1V+1Bss1mrbk8qjlZf2lD/0IVXNnDROdWd&#10;yko8kv0llbeaMKHJC42+QWOshqqB1Szbn9R8GVWEqoWHk+I8pvT/0uqPhx0JO/Ry9VKKoDy/0RZD&#10;4MHBI4mB0GbBIZ7TFFPH8G3Y0cVLcUdF9NGQL1+WI451tqd5tnDMQvPl8uamfbN6JYW+xponYqSU&#10;3wN6UQ69dDYU2apThw8pczGGXiHslEbOpespnxwUsAufwbCUUqyy6xLB1pE4KH7+4duyyOBcFVko&#10;xjo3k9o/ky7YQoO6WH9LnNG1IoY8E70NSL+rmo/XVs0Zf1V91lpkP+Bwqg9Rx8HbUZVdNrms349+&#10;pT/9b5vvAAAA//8DAFBLAwQUAAYACAAAACEAZfQMot0AAAAJAQAADwAAAGRycy9kb3ducmV2Lnht&#10;bEyPwU7DMAyG70i8Q2QkbltKK7apNJ2mSQhxQayDe9Z4aSFxqiTtytsTxAGOtj/9/v5qO1vDJvSh&#10;dyTgbpkBQ2qd6kkLeDs+LjbAQpSkpHGEAr4wwLa+vqpkqdyFDjg1UbMUQqGUAroYh5Lz0HZoZVi6&#10;ASndzs5bGdPoNVdeXlK4NTzPshW3sqf0oZMD7jtsP5vRCjDPfnrXe70L49Nh1Xy8nvOX4yTE7c28&#10;ewAWcY5/MPzoJ3Wok9PJjaQCMwIWm/U6oQKKogCWgDy/T11OvwteV/x/g/obAAD//wMAUEsBAi0A&#10;FAAGAAgAAAAhALaDOJL+AAAA4QEAABMAAAAAAAAAAAAAAAAAAAAAAFtDb250ZW50X1R5cGVzXS54&#10;bWxQSwECLQAUAAYACAAAACEAOP0h/9YAAACUAQAACwAAAAAAAAAAAAAAAAAvAQAAX3JlbHMvLnJl&#10;bHNQSwECLQAUAAYACAAAACEAYB0BbbUBAAC3AwAADgAAAAAAAAAAAAAAAAAuAgAAZHJzL2Uyb0Rv&#10;Yy54bWxQSwECLQAUAAYACAAAACEAZfQMot0AAAAJAQAADwAAAAAAAAAAAAAAAAAPBAAAZHJzL2Rv&#10;d25yZXYueG1sUEsFBgAAAAAEAAQA8wAAABkFAAAAAA==&#10;" strokecolor="black [3200]" strokeweight=".5pt">
                <v:stroke joinstyle="miter"/>
              </v:line>
            </w:pict>
          </mc:Fallback>
        </mc:AlternateContent>
      </w:r>
    </w:p>
    <w:p w:rsidR="00C04C4C" w:rsidRDefault="00C04C4C" w:rsidP="00C04C4C">
      <w:pPr>
        <w:ind w:left="-900" w:right="-828"/>
        <w:rPr>
          <w:b/>
          <w:color w:val="FF0000"/>
          <w:sz w:val="24"/>
          <w:szCs w:val="24"/>
        </w:rPr>
      </w:pPr>
      <w:r>
        <w:rPr>
          <w:b/>
          <w:noProof/>
          <w:color w:val="FF0000"/>
          <w:sz w:val="24"/>
          <w:szCs w:val="24"/>
        </w:rPr>
        <mc:AlternateContent>
          <mc:Choice Requires="wps">
            <w:drawing>
              <wp:anchor distT="0" distB="0" distL="114300" distR="114300" simplePos="0" relativeHeight="251693056" behindDoc="0" locked="0" layoutInCell="1" allowOverlap="1" wp14:anchorId="7002822D" wp14:editId="2B48DC3B">
                <wp:simplePos x="0" y="0"/>
                <wp:positionH relativeFrom="column">
                  <wp:posOffset>2548255</wp:posOffset>
                </wp:positionH>
                <wp:positionV relativeFrom="paragraph">
                  <wp:posOffset>45720</wp:posOffset>
                </wp:positionV>
                <wp:extent cx="2962275" cy="9525"/>
                <wp:effectExtent l="0" t="0" r="28575" b="28575"/>
                <wp:wrapNone/>
                <wp:docPr id="25" name="Connecteur droit 25"/>
                <wp:cNvGraphicFramePr/>
                <a:graphic xmlns:a="http://schemas.openxmlformats.org/drawingml/2006/main">
                  <a:graphicData uri="http://schemas.microsoft.com/office/word/2010/wordprocessingShape">
                    <wps:wsp>
                      <wps:cNvCnPr/>
                      <wps:spPr>
                        <a:xfrm>
                          <a:off x="0" y="0"/>
                          <a:ext cx="2962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57ECF3" id="Connecteur droit 2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65pt,3.6pt" to="433.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3wuQEAALoDAAAOAAAAZHJzL2Uyb0RvYy54bWysU8tu2zAQvBfIPxC8x5IFJG0Eyzk4aC5B&#10;a/TxAQy1tIjyhSVjyX/fJWUrRVsURdELxSVnZneWq839ZA07AkbtXcfXq5ozcNL32h06/vXL++t3&#10;nMUkXC+Md9DxE0R+v716sxlDC40fvOkBGYm42I6h40NKoa2qKAewIq58AEeXyqMViUI8VD2KkdSt&#10;qZq6vq1Gj31ALyFGOn2YL/m26CsFMn1UKkJipuNUWyorlvU5r9V2I9oDijBoeS5D/EMVVmhHSRep&#10;B5EEe0H9i5TVEn30Kq2kt5VXSksoHsjNuv7JzedBBCheqDkxLG2K/09Wfjjukem+480NZ05YeqOd&#10;d44aBy/IevQ6MbqiPo0htgTfuT2eoxj2mE1PCm3+kh02ld6elt7ClJikw+butmneUg5Jd3c3s2T1&#10;yg0Y0yN4y/Km40a77Fy04vgUE+Uj6AVCQa5lzl526WQgg437BIrcUL51YZc5gp1BdhQ0Af23dXZC&#10;WgWZKUobs5DqP5PO2EyDMlt/S1zQJaN3aSFa7Tz+LmuaLqWqGX9xPXvNtp99fypvUdpBA1KcnYc5&#10;T+CPcaG//nLb7wAAAP//AwBQSwMEFAAGAAgAAAAhAAX6NTTdAAAABwEAAA8AAABkcnMvZG93bnJl&#10;di54bWxMj81OwzAQhO9IvIO1SNyo04CSKsSpqkoIcUE0hbsbb52AfyLbScPbs5zgNqsZzXxbbxdr&#10;2IwhDt4JWK8yYOg6rwanBbwfn+42wGKSTknjHQr4xgjb5vqqlpXyF3fAuU2aUYmLlRTQpzRWnMeu&#10;Ryvjyo/oyDv7YGWiM2iugrxQuTU8z7KCWzk4WujliPseu692sgLMS5g/9F7v4vR8KNrPt3P+epyF&#10;uL1Zdo/AEi7pLwy/+IQODTGd/ORUZEbAQ7a+p6iAMgdG/qYo6ZUTiRJ4U/P//M0PAAAA//8DAFBL&#10;AQItABQABgAIAAAAIQC2gziS/gAAAOEBAAATAAAAAAAAAAAAAAAAAAAAAABbQ29udGVudF9UeXBl&#10;c10ueG1sUEsBAi0AFAAGAAgAAAAhADj9If/WAAAAlAEAAAsAAAAAAAAAAAAAAAAALwEAAF9yZWxz&#10;Ly5yZWxzUEsBAi0AFAAGAAgAAAAhAK9WffC5AQAAugMAAA4AAAAAAAAAAAAAAAAALgIAAGRycy9l&#10;Mm9Eb2MueG1sUEsBAi0AFAAGAAgAAAAhAAX6NTTdAAAABwEAAA8AAAAAAAAAAAAAAAAAEwQAAGRy&#10;cy9kb3ducmV2LnhtbFBLBQYAAAAABAAEAPMAAAAdBQAAAAA=&#10;" strokecolor="black [3200]" strokeweight=".5pt">
                <v:stroke joinstyle="miter"/>
              </v:line>
            </w:pict>
          </mc:Fallback>
        </mc:AlternateContent>
      </w:r>
    </w:p>
    <w:p w:rsidR="00C04C4C" w:rsidRDefault="00C04C4C" w:rsidP="00C04C4C">
      <w:pPr>
        <w:ind w:left="-900" w:right="-828"/>
        <w:rPr>
          <w:sz w:val="24"/>
          <w:szCs w:val="24"/>
        </w:rPr>
      </w:pPr>
      <w:r>
        <w:rPr>
          <w:sz w:val="24"/>
          <w:szCs w:val="24"/>
        </w:rPr>
        <w:t>Etage, escalier, appartement                                      Immeuble, bâtiment, résidence</w:t>
      </w:r>
    </w:p>
    <w:p w:rsidR="00C04C4C" w:rsidRDefault="00C04C4C" w:rsidP="00483B75">
      <w:pPr>
        <w:ind w:right="-828"/>
        <w:rPr>
          <w:sz w:val="24"/>
          <w:szCs w:val="24"/>
        </w:rPr>
      </w:pPr>
    </w:p>
    <w:p w:rsidR="00C04C4C" w:rsidRDefault="00483B75" w:rsidP="00C04C4C">
      <w:pPr>
        <w:ind w:left="-900" w:right="-828"/>
        <w:rPr>
          <w:sz w:val="24"/>
          <w:szCs w:val="24"/>
        </w:rPr>
      </w:pPr>
      <w:r>
        <w:rPr>
          <w:b/>
          <w:noProof/>
          <w:color w:val="FF0000"/>
          <w:sz w:val="24"/>
          <w:szCs w:val="24"/>
        </w:rPr>
        <mc:AlternateContent>
          <mc:Choice Requires="wps">
            <w:drawing>
              <wp:anchor distT="0" distB="0" distL="114300" distR="114300" simplePos="0" relativeHeight="251694080" behindDoc="0" locked="0" layoutInCell="1" allowOverlap="1" wp14:anchorId="62E9A846" wp14:editId="38E9668A">
                <wp:simplePos x="0" y="0"/>
                <wp:positionH relativeFrom="column">
                  <wp:posOffset>-566420</wp:posOffset>
                </wp:positionH>
                <wp:positionV relativeFrom="paragraph">
                  <wp:posOffset>140335</wp:posOffset>
                </wp:positionV>
                <wp:extent cx="581025" cy="0"/>
                <wp:effectExtent l="0" t="0" r="28575" b="19050"/>
                <wp:wrapNone/>
                <wp:docPr id="28" name="Connecteur droit 28"/>
                <wp:cNvGraphicFramePr/>
                <a:graphic xmlns:a="http://schemas.openxmlformats.org/drawingml/2006/main">
                  <a:graphicData uri="http://schemas.microsoft.com/office/word/2010/wordprocessingShape">
                    <wps:wsp>
                      <wps:cNvCnPr/>
                      <wps:spPr>
                        <a:xfrm flipV="1">
                          <a:off x="0" y="0"/>
                          <a:ext cx="58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FB407F" id="Connecteur droit 28"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pt,11.05pt" to="1.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1qCvQEAAMADAAAOAAAAZHJzL2Uyb0RvYy54bWysU02L2zAQvRf6H4TujZ3AlsXE2UOW9lLa&#10;0K+7VhrFovpipI2df9+RnLhl20JZ9iI8mjdv5j2Nt3eTs+wEmEzwPV+vWs7Ay6CMP/b829d3b245&#10;S1l4JWzw0PMzJH63e/1qO8YONmEIVgEyIvGpG2PPh5xj1zRJDuBEWoUInpI6oBOZQjw2CsVI7M42&#10;m7Z924wBVcQgISW6vZ+TfFf5tQaZP2mdIDPbc5ot1xPr+VDOZrcV3RFFHIy8jCGeMYUTxlPThepe&#10;ZMEe0fxB5YzEkILOKxlcE7Q2EqoGUrNun6j5MogIVQuZk+JiU3o5WvnxdEBmVM839FJeOHqjffCe&#10;jINHZAqDyYxS5NMYU0fwvT/gJUrxgEX0pNExbU38TitQbSBhbKounxeXYcpM0uXN7brd3HAmr6lm&#10;ZihMEVN+D8Gx8tFza3zRLzpx+pAydSXoFUJBmWieoX7ls4UCtv4zaNJEveZp6jbB3iI7CdoD9WNd&#10;9BBXRZYSbaxditra8p9FF2wpg7ph/1u4oGvH4PNS6IwP+LeuebqOqmf8VfWstch+COpcX6TaQWtS&#10;lV1Wuuzh73Et//Xj7X4CAAD//wMAUEsDBBQABgAIAAAAIQBTk/kr2QAAAAcBAAAPAAAAZHJzL2Rv&#10;d25yZXYueG1sTI7BbsIwEETvSPyDtZV6AxtXUJpmgyhS1XOhF25OvE2ixusQG0j/vq56oMfRPM28&#10;fDO6TlxoCK1nhMVcgSCuvG25Rvg4vM7WIEI0bE3nmRC+KcCmmE5yk1l/5Xe67GMt0giHzCA0MfaZ&#10;lKFqyJkw9z1x6j794ExMcailHcw1jbtOaqVW0pmW00Njeto1VH3tzw7h8ObUWMZ2R3x6VNvjy3LF&#10;xyXi/d24fQYRaYw3GH71kzoUyan0Z7ZBdAiz9ZNOKILWCxAJ0A8gyr8oi1z+9y9+AAAA//8DAFBL&#10;AQItABQABgAIAAAAIQC2gziS/gAAAOEBAAATAAAAAAAAAAAAAAAAAAAAAABbQ29udGVudF9UeXBl&#10;c10ueG1sUEsBAi0AFAAGAAgAAAAhADj9If/WAAAAlAEAAAsAAAAAAAAAAAAAAAAALwEAAF9yZWxz&#10;Ly5yZWxzUEsBAi0AFAAGAAgAAAAhAAbzWoK9AQAAwAMAAA4AAAAAAAAAAAAAAAAALgIAAGRycy9l&#10;Mm9Eb2MueG1sUEsBAi0AFAAGAAgAAAAhAFOT+SvZAAAABwEAAA8AAAAAAAAAAAAAAAAAFwQAAGRy&#10;cy9kb3ducmV2LnhtbFBLBQYAAAAABAAEAPMAAAAdBQAAAAA=&#10;" strokecolor="black [3200]" strokeweight=".5pt">
                <v:stroke joinstyle="miter"/>
              </v:line>
            </w:pict>
          </mc:Fallback>
        </mc:AlternateContent>
      </w:r>
      <w:r w:rsidR="00C04C4C">
        <w:rPr>
          <w:b/>
          <w:noProof/>
          <w:color w:val="FF0000"/>
          <w:sz w:val="24"/>
          <w:szCs w:val="24"/>
        </w:rPr>
        <mc:AlternateContent>
          <mc:Choice Requires="wps">
            <w:drawing>
              <wp:anchor distT="0" distB="0" distL="114300" distR="114300" simplePos="0" relativeHeight="251695104" behindDoc="0" locked="0" layoutInCell="1" allowOverlap="1" wp14:anchorId="25357BDB" wp14:editId="0FDD51C9">
                <wp:simplePos x="0" y="0"/>
                <wp:positionH relativeFrom="column">
                  <wp:posOffset>490855</wp:posOffset>
                </wp:positionH>
                <wp:positionV relativeFrom="paragraph">
                  <wp:posOffset>173355</wp:posOffset>
                </wp:positionV>
                <wp:extent cx="1238250" cy="0"/>
                <wp:effectExtent l="0" t="0" r="19050" b="19050"/>
                <wp:wrapNone/>
                <wp:docPr id="26" name="Connecteur droit 26"/>
                <wp:cNvGraphicFramePr/>
                <a:graphic xmlns:a="http://schemas.openxmlformats.org/drawingml/2006/main">
                  <a:graphicData uri="http://schemas.microsoft.com/office/word/2010/wordprocessingShape">
                    <wps:wsp>
                      <wps:cNvCnPr/>
                      <wps:spPr>
                        <a:xfrm>
                          <a:off x="0" y="0"/>
                          <a:ext cx="1238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003C47" id="Connecteur droit 2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5pt,13.65pt" to="136.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Q1tQEAALcDAAAOAAAAZHJzL2Uyb0RvYy54bWysU9tu2zAMfR+wfxD0vtjxsKIw4vQhxfYy&#10;bMEuH6BKVCxUN1Bq7Pz9KCVxh20YhqEvsiieQ/KQ9OZudpYdAZMJfuDrVcsZeBmU8YeBf//2/s0t&#10;ZykLr4QNHgZ+gsTvtq9fbabYQxfGYBUgoyA+9VMc+Jhz7JsmyRGcSKsQwZNTB3Qik4mHRqGYKLqz&#10;Tde2N80UUEUMElKi1/uzk29rfK1B5s9aJ8jMDpxqy/XEej6Us9luRH9AEUcjL2WI/6jCCeMp6RLq&#10;XmTBntD8FsoZiSEFnVcyuCZobSRUDaRm3f6i5usoIlQt1JwUlzallwsrPx33yIwaeHfDmReOZrQL&#10;3lPj4AmZwmAyIxf1aYqpJ/jO7/FipbjHInrW6MqX5LC59va09BbmzCQ9rru3t907GoG8+ppnYsSU&#10;P0BwrFwGbo0vskUvjh9TpmQEvULIKIWcU9dbPlkoYOu/gCYpJVll1yWCnUV2FDR+9bguMihWRRaK&#10;NtYupPbvpAu20KAu1r8SF3TNGHxeiM74gH/KmudrqfqMv6o+ay2yH4I61UHUdtB2VGWXTS7r97Nd&#10;6c//2/YHAAAA//8DAFBLAwQUAAYACAAAACEAga93V9sAAAAIAQAADwAAAGRycy9kb3ducmV2Lnht&#10;bEyPy07DMBBF90j8gzVI7KiDkRoU4lRVJYTYIJrC3o2nSVo/IttJw98zFQu6mse9unOmXM3WsAlD&#10;7L2T8LjIgKFrvO5dK+Fr9/rwDCwm5bQy3qGEH4ywqm5vSlVof3ZbnOrUMgpxsVASupSGgvPYdGhV&#10;XPgBHWkHH6xKNIaW66DOFG4NF1m25Fb1ji50asBNh82pHq0E8x6m73bTruP4tl3Wx8+D+NhNUt7f&#10;zesXYAnn9G+GCz6hQ0VMez86HZmRkOdP5JQgLpV0kQtq9n8LXpX8+oHqFwAA//8DAFBLAQItABQA&#10;BgAIAAAAIQC2gziS/gAAAOEBAAATAAAAAAAAAAAAAAAAAAAAAABbQ29udGVudF9UeXBlc10ueG1s&#10;UEsBAi0AFAAGAAgAAAAhADj9If/WAAAAlAEAAAsAAAAAAAAAAAAAAAAALwEAAF9yZWxzLy5yZWxz&#10;UEsBAi0AFAAGAAgAAAAhAFyc9DW1AQAAtwMAAA4AAAAAAAAAAAAAAAAALgIAAGRycy9lMm9Eb2Mu&#10;eG1sUEsBAi0AFAAGAAgAAAAhAIGvd1fbAAAACAEAAA8AAAAAAAAAAAAAAAAADwQAAGRycy9kb3du&#10;cmV2LnhtbFBLBQYAAAAABAAEAPMAAAAXBQAAAAA=&#10;" strokecolor="black [3200]" strokeweight=".5pt">
                <v:stroke joinstyle="miter"/>
              </v:line>
            </w:pict>
          </mc:Fallback>
        </mc:AlternateContent>
      </w:r>
      <w:r w:rsidR="00C04C4C">
        <w:rPr>
          <w:b/>
          <w:noProof/>
          <w:color w:val="FF0000"/>
          <w:sz w:val="24"/>
          <w:szCs w:val="24"/>
        </w:rPr>
        <mc:AlternateContent>
          <mc:Choice Requires="wps">
            <w:drawing>
              <wp:anchor distT="0" distB="0" distL="114300" distR="114300" simplePos="0" relativeHeight="251697152" behindDoc="0" locked="0" layoutInCell="1" allowOverlap="1" wp14:anchorId="38973B9A" wp14:editId="1CD64389">
                <wp:simplePos x="0" y="0"/>
                <wp:positionH relativeFrom="column">
                  <wp:posOffset>2395855</wp:posOffset>
                </wp:positionH>
                <wp:positionV relativeFrom="paragraph">
                  <wp:posOffset>173355</wp:posOffset>
                </wp:positionV>
                <wp:extent cx="1162050" cy="9525"/>
                <wp:effectExtent l="0" t="0" r="19050" b="28575"/>
                <wp:wrapNone/>
                <wp:docPr id="27" name="Connecteur droit 27"/>
                <wp:cNvGraphicFramePr/>
                <a:graphic xmlns:a="http://schemas.openxmlformats.org/drawingml/2006/main">
                  <a:graphicData uri="http://schemas.microsoft.com/office/word/2010/wordprocessingShape">
                    <wps:wsp>
                      <wps:cNvCnPr/>
                      <wps:spPr>
                        <a:xfrm>
                          <a:off x="0" y="0"/>
                          <a:ext cx="1162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345D85" id="Connecteur droit 2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65pt,13.65pt" to="280.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EBItwEAALoDAAAOAAAAZHJzL2Uyb0RvYy54bWysU02P0zAQvSPxHyzfadJIXSBquoeu4IKg&#10;AvYHeJ1xa+Evjb1N+u8ZO2kWAUJotRfH9rw3M+95sr0drWFnwKi96/h6VXMGTvpeu2PH779/ePOO&#10;s5iE64XxDjp+gchvd69fbYfQQuNP3vSAjJK42A6h46eUQltVUZ7AirjyARwFlUcrEh3xWPUoBspu&#10;TdXU9U01eOwDegkx0u3dFOS7kl8pkOmLUhESMx2n3lJZsawPea12W9EeUYSTlnMb4hldWKEdFV1S&#10;3Ykk2CPqP1JZLdFHr9JKelt5pbSEooHUrOvf1Hw7iQBFC5kTw2JTfLm08vP5gEz3HW/ecuaEpTfa&#10;e+fIOHhE1qPXiVGIfBpCbAm+dwecTzEcMIseFdr8JTlsLN5eFm9hTEzS5Xp909QbegJJsfebZpNT&#10;Vk/cgDF9BG9Z3nTcaJeVi1acP8U0Qa8Q4uVepuplly4GMti4r6BITa5X2GWOYG+QnQVNQP9jPZct&#10;yExR2piFVP+bNGMzDcps/S9xQZeK3qWFaLXz+Leqaby2qib8VfWkNct+8P2lvEWxgwakGDoPc57A&#10;X8+F/vTL7X4CAAD//wMAUEsDBBQABgAIAAAAIQCx09vm3gAAAAkBAAAPAAAAZHJzL2Rvd25yZXYu&#10;eG1sTI/NTsMwEITvSLyDtUjcqNNUpFGIU1WVEOKCaAp3N3ad0Hgd2U4a3p7tiZ72bzTzbbmZbc8m&#10;7UPnUMBykQDT2DjVoRHwdXh9yoGFKFHJ3qEW8KsDbKr7u1IWyl1wr6c6GkYmGAopoI1xKDgPTaut&#10;DAs3aKTbyXkrI43ecOXlhcxtz9MkybiVHVJCKwe9a3VzrkcroH/307fZmW0Y3/ZZ/fN5Sj8OkxCP&#10;D/P2BVjUc/wXwxWf0KEipqMbUQXWC1it1yuSCkivlQTPWULNkRZ5Drwq+e0H1R8AAAD//wMAUEsB&#10;Ai0AFAAGAAgAAAAhALaDOJL+AAAA4QEAABMAAAAAAAAAAAAAAAAAAAAAAFtDb250ZW50X1R5cGVz&#10;XS54bWxQSwECLQAUAAYACAAAACEAOP0h/9YAAACUAQAACwAAAAAAAAAAAAAAAAAvAQAAX3JlbHMv&#10;LnJlbHNQSwECLQAUAAYACAAAACEA0xRASLcBAAC6AwAADgAAAAAAAAAAAAAAAAAuAgAAZHJzL2Uy&#10;b0RvYy54bWxQSwECLQAUAAYACAAAACEAsdPb5t4AAAAJAQAADwAAAAAAAAAAAAAAAAARBAAAZHJz&#10;L2Rvd25yZXYueG1sUEsFBgAAAAAEAAQA8wAAABwFAAAAAA==&#10;" strokecolor="black [3200]" strokeweight=".5pt">
                <v:stroke joinstyle="miter"/>
              </v:line>
            </w:pict>
          </mc:Fallback>
        </mc:AlternateContent>
      </w:r>
    </w:p>
    <w:p w:rsidR="00C04C4C" w:rsidRPr="00405695" w:rsidRDefault="00C04C4C" w:rsidP="00C04C4C">
      <w:pPr>
        <w:ind w:left="-900" w:right="-828"/>
        <w:rPr>
          <w:sz w:val="24"/>
          <w:szCs w:val="24"/>
        </w:rPr>
      </w:pPr>
      <w:r>
        <w:rPr>
          <w:b/>
          <w:noProof/>
          <w:color w:val="FF0000"/>
          <w:sz w:val="24"/>
          <w:szCs w:val="24"/>
        </w:rPr>
        <mc:AlternateContent>
          <mc:Choice Requires="wps">
            <w:drawing>
              <wp:anchor distT="0" distB="0" distL="114300" distR="114300" simplePos="0" relativeHeight="251696128" behindDoc="0" locked="0" layoutInCell="1" allowOverlap="1" wp14:anchorId="6D0F7F31" wp14:editId="068F6A73">
                <wp:simplePos x="0" y="0"/>
                <wp:positionH relativeFrom="column">
                  <wp:posOffset>4434205</wp:posOffset>
                </wp:positionH>
                <wp:positionV relativeFrom="paragraph">
                  <wp:posOffset>7620</wp:posOffset>
                </wp:positionV>
                <wp:extent cx="1409700" cy="19050"/>
                <wp:effectExtent l="0" t="0" r="19050" b="19050"/>
                <wp:wrapNone/>
                <wp:docPr id="29" name="Connecteur droit 29"/>
                <wp:cNvGraphicFramePr/>
                <a:graphic xmlns:a="http://schemas.openxmlformats.org/drawingml/2006/main">
                  <a:graphicData uri="http://schemas.microsoft.com/office/word/2010/wordprocessingShape">
                    <wps:wsp>
                      <wps:cNvCnPr/>
                      <wps:spPr>
                        <a:xfrm>
                          <a:off x="0" y="0"/>
                          <a:ext cx="1409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5FEF05" id="Connecteur droit 2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15pt,.6pt" to="460.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BVugEAALsDAAAOAAAAZHJzL2Uyb0RvYy54bWysU8tu2zAQvBfoPxC815KMpqkFyzk4aC9F&#10;Y7TpBzDU0iLKF5aMJf99l7StFE1RBEEvFJec2d0ZrtY3kzXsABi1dx1vFjVn4KTvtdt3/Mf9p3cf&#10;OYtJuF4Y76DjR4j8ZvP2zXoMLSz94E0PyCiJi+0YOj6kFNqqinIAK+LCB3B0qTxakSjEfdWjGCm7&#10;NdWyrj9Uo8c+oJcQI53eni75puRXCmS6UypCYqbj1FsqK5b1Ia/VZi3aPYowaHluQ7yiCyu0o6Jz&#10;qluRBHtE/SyV1RJ99CotpLeVV0pLKBpITVP/oeb7IAIULWRODLNN8f+llV8PO2S67/hyxZkTlt5o&#10;650j4+ARWY9eJ0ZX5NMYYkvwrdvhOYphh1n0pNDmL8lhU/H2OHsLU2KSDpv39eq6pieQdNes6qvi&#10;ffVEDhjTZ/CW5U3HjXZZumjF4UtMVJCgFwgFuZlT+bJLRwMZbNw3UCQnFyzsMkiwNcgOgkag/9lk&#10;KZSrIDNFaWNmUv1v0hmbaVCG66XEGV0qepdmotXO49+qpunSqjrhL6pPWrPsB98fy2MUO2hCirLz&#10;NOcR/D0u9Kd/bvMLAAD//wMAUEsDBBQABgAIAAAAIQAw9mgu2wAAAAcBAAAPAAAAZHJzL2Rvd25y&#10;ZXYueG1sTI7LTsMwFET3SPyDdZHYUQeDojaNU1WVEGKDaAp7N75NUvyIbCcNf89lRZejM5o55Wa2&#10;hk0YYu+dhMdFBgxd43XvWgmfh5eHJbCYlNPKeIcSfjDCprq9KVWh/cXtcapTy2jExUJJ6FIaCs5j&#10;06FVceEHdMROPliVKIaW66AuNG4NF1mWc6t6Rw+dGnDXYfNdj1aCeQvTV7trt3F83ef1+eMk3g+T&#10;lPd383YNLOGc/svwp0/qUJHT0Y9OR2Yk5KvlE1UJCGDEVyKjfJTwLIBXJb/2r34BAAD//wMAUEsB&#10;Ai0AFAAGAAgAAAAhALaDOJL+AAAA4QEAABMAAAAAAAAAAAAAAAAAAAAAAFtDb250ZW50X1R5cGVz&#10;XS54bWxQSwECLQAUAAYACAAAACEAOP0h/9YAAACUAQAACwAAAAAAAAAAAAAAAAAvAQAAX3JlbHMv&#10;LnJlbHNQSwECLQAUAAYACAAAACEAYCKQVboBAAC7AwAADgAAAAAAAAAAAAAAAAAuAgAAZHJzL2Uy&#10;b0RvYy54bWxQSwECLQAUAAYACAAAACEAMPZoLtsAAAAHAQAADwAAAAAAAAAAAAAAAAAUBAAAZHJz&#10;L2Rvd25yZXYueG1sUEsFBgAAAAAEAAQA8wAAABwFAAAAAA==&#10;" strokecolor="black [3200]" strokeweight=".5pt">
                <v:stroke joinstyle="miter"/>
              </v:line>
            </w:pict>
          </mc:Fallback>
        </mc:AlternateContent>
      </w:r>
      <w:r>
        <w:rPr>
          <w:sz w:val="24"/>
          <w:szCs w:val="24"/>
        </w:rPr>
        <w:t xml:space="preserve">N°                          Extension                               Type de voie                                 Nom de la voie </w:t>
      </w:r>
    </w:p>
    <w:p w:rsidR="00C04C4C" w:rsidRDefault="00C04C4C" w:rsidP="00483B75">
      <w:pPr>
        <w:ind w:right="-828"/>
        <w:rPr>
          <w:b/>
          <w:color w:val="FF0000"/>
          <w:sz w:val="24"/>
          <w:szCs w:val="24"/>
        </w:rPr>
      </w:pPr>
      <w:r>
        <w:rPr>
          <w:b/>
          <w:noProof/>
          <w:color w:val="FF0000"/>
          <w:sz w:val="24"/>
          <w:szCs w:val="24"/>
        </w:rPr>
        <mc:AlternateContent>
          <mc:Choice Requires="wps">
            <w:drawing>
              <wp:anchor distT="0" distB="0" distL="114300" distR="114300" simplePos="0" relativeHeight="251698176" behindDoc="0" locked="0" layoutInCell="1" allowOverlap="1" wp14:anchorId="46F363C4" wp14:editId="02473391">
                <wp:simplePos x="0" y="0"/>
                <wp:positionH relativeFrom="column">
                  <wp:posOffset>-585470</wp:posOffset>
                </wp:positionH>
                <wp:positionV relativeFrom="paragraph">
                  <wp:posOffset>276225</wp:posOffset>
                </wp:positionV>
                <wp:extent cx="1933575" cy="9525"/>
                <wp:effectExtent l="0" t="0" r="28575" b="28575"/>
                <wp:wrapNone/>
                <wp:docPr id="30" name="Connecteur droit 30"/>
                <wp:cNvGraphicFramePr/>
                <a:graphic xmlns:a="http://schemas.openxmlformats.org/drawingml/2006/main">
                  <a:graphicData uri="http://schemas.microsoft.com/office/word/2010/wordprocessingShape">
                    <wps:wsp>
                      <wps:cNvCnPr/>
                      <wps:spPr>
                        <a:xfrm>
                          <a:off x="0" y="0"/>
                          <a:ext cx="193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55FF72" id="Connecteur droit 3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pt,21.75pt" to="106.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FnuAEAALoDAAAOAAAAZHJzL2Uyb0RvYy54bWysU02P0zAQvSPxHyzfadJWBTZquoeu4IKg&#10;guUHeJ1xY+Evjb1N+u8ZO20WAUKrFRfH9rw3M+95sr0drWEnwKi9a/lyUXMGTvpOu2PLv99/ePOe&#10;s5iE64TxDlp+hshvd69fbYfQwMr33nSAjJK42Ayh5X1KoamqKHuwIi58AEdB5dGKREc8Vh2KgbJb&#10;U63q+m01eOwCegkx0u3dFOS7kl8pkOmLUhESMy2n3lJZsawPea12W9EcUYRey0sb4gVdWKEdFZ1T&#10;3Ykk2CPqP1JZLdFHr9JCelt5pbSEooHULOvf1HzrRYCihcyJYbYp/r+08vPpgEx3LV+TPU5YeqO9&#10;d46Mg0dkHXqdGIXIpyHEhuB7d8DLKYYDZtGjQpu/JIeNxdvz7C2MiUm6XN6s15t3G84kxW42q01O&#10;WT1xA8b0EbxledNyo11WLhpx+hTTBL1CiJd7maqXXTobyGDjvoIiNbleYZc5gr1BdhI0Ad2P5aVs&#10;QWaK0sbMpPrfpAs206DM1nOJM7pU9C7NRKudx79VTeO1VTXhr6onrVn2g+/O5S2KHTQgxdDLMOcJ&#10;/PVc6E+/3O4nAAAA//8DAFBLAwQUAAYACAAAACEAIcENXt8AAAAJAQAADwAAAGRycy9kb3ducmV2&#10;LnhtbEyPy07DMBBF90j8gzVI7FqnLq1oiFNVlRBig2hK9248dQJ+RLGThr9nWMFyZo7unFtsJ2fZ&#10;iH1sg5ewmGfA0NdBt95I+Dg+zx6BxaS8VjZ4lPCNEbbl7U2hch2u/oBjlQyjEB9zJaFJqcs5j3WD&#10;TsV56NDT7RJ6pxKNveG6V1cKd5aLLFtzp1pPHxrV4b7B+qsanAT72o8nsze7OLwc1tXn+0W8HUcp&#10;7++m3ROwhFP6g+FXn9ShJKdzGLyOzEqYbYQgVMLDcgWMALEQS2BnWqwy4GXB/zcofwAAAP//AwBQ&#10;SwECLQAUAAYACAAAACEAtoM4kv4AAADhAQAAEwAAAAAAAAAAAAAAAAAAAAAAW0NvbnRlbnRfVHlw&#10;ZXNdLnhtbFBLAQItABQABgAIAAAAIQA4/SH/1gAAAJQBAAALAAAAAAAAAAAAAAAAAC8BAABfcmVs&#10;cy8ucmVsc1BLAQItABQABgAIAAAAIQDZmbFnuAEAALoDAAAOAAAAAAAAAAAAAAAAAC4CAABkcnMv&#10;ZTJvRG9jLnhtbFBLAQItABQABgAIAAAAIQAhwQ1e3wAAAAkBAAAPAAAAAAAAAAAAAAAAABIEAABk&#10;cnMvZG93bnJldi54bWxQSwUGAAAAAAQABADzAAAAHgUAAAAA&#10;" strokecolor="black [3200]" strokeweight=".5pt">
                <v:stroke joinstyle="miter"/>
              </v:line>
            </w:pict>
          </mc:Fallback>
        </mc:AlternateContent>
      </w:r>
    </w:p>
    <w:p w:rsidR="00C04C4C" w:rsidRPr="00405695" w:rsidRDefault="00C04C4C" w:rsidP="00C04C4C">
      <w:pPr>
        <w:ind w:left="-900" w:right="-828"/>
        <w:rPr>
          <w:sz w:val="24"/>
          <w:szCs w:val="24"/>
        </w:rPr>
      </w:pPr>
      <w:r>
        <w:rPr>
          <w:b/>
          <w:noProof/>
          <w:color w:val="FF0000"/>
          <w:sz w:val="24"/>
          <w:szCs w:val="24"/>
        </w:rPr>
        <mc:AlternateContent>
          <mc:Choice Requires="wps">
            <w:drawing>
              <wp:anchor distT="0" distB="0" distL="114300" distR="114300" simplePos="0" relativeHeight="251700224" behindDoc="0" locked="0" layoutInCell="1" allowOverlap="1" wp14:anchorId="00920198" wp14:editId="7C53D55F">
                <wp:simplePos x="0" y="0"/>
                <wp:positionH relativeFrom="column">
                  <wp:posOffset>3748405</wp:posOffset>
                </wp:positionH>
                <wp:positionV relativeFrom="paragraph">
                  <wp:posOffset>158116</wp:posOffset>
                </wp:positionV>
                <wp:extent cx="1714500" cy="0"/>
                <wp:effectExtent l="0" t="0" r="19050" b="19050"/>
                <wp:wrapNone/>
                <wp:docPr id="31" name="Connecteur droit 31"/>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EF1DF" id="Connecteur droit 3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15pt,12.45pt" to="430.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JjoswEAALcDAAAOAAAAZHJzL2Uyb0RvYy54bWysU9uOEzEMfUfiH6K805lZrhp1ug9dwQuC&#10;issHZDNOJyKJIyfbaf8eJ21nESCEEC+ZOD7H9rE969ujd+IAlCyGQXarVgoIGkcb9oP8+uXtszdS&#10;pKzCqBwGGOQJkrzdPH2ynmMPNzihG4EEBwmpn+Mgp5xj3zRJT+BVWmGEwE6D5FVmk/bNSGrm6N41&#10;N237qpmRxkioISV+vTs75abGNwZ0/mhMgizcILm2XE+q5305m81a9XtScbL6Uob6hyq8soGTLqHu&#10;VFbigewvobzVhAlNXmn0DRpjNVQNrKZrf1LzeVIRqhZuTopLm9L/C6s/HHYk7DjI550UQXme0RZD&#10;4MbBA4mR0GbBLu7THFPP8G3Y0cVKcUdF9NGQL1+WI461t6elt3DMQvNj97p78bLlEeirr3kkRkr5&#10;HaAX5TJIZ0ORrXp1eJ8yJ2PoFcJGKeScut7yyUEBu/AJDEspySq7LhFsHYmD4vGP36oMjlWRhWKs&#10;cwup/TPpgi00qIv1t8QFXTNiyAvR24D0u6z5eC3VnPFX1WetRfY9jqc6iNoO3o7apcsml/X70a70&#10;x/9t8x0AAP//AwBQSwMEFAAGAAgAAAAhAEZZxi/cAAAACQEAAA8AAABkcnMvZG93bnJldi54bWxM&#10;j8FOwzAMhu9IvENkJG4spUC1labTNAkhLoh1cM8aLy0kTpWkXXl7MnGAo39/+v25Ws/WsAl96B0J&#10;uF1kwJBap3rSAt73TzdLYCFKUtI4QgHfGGBdX15UslTuRDucmqhZKqFQSgFdjEPJeWg7tDIs3ICU&#10;dkfnrYxp9JorL0+p3BqeZ1nBrewpXejkgNsO269mtALMi58+9FZvwvi8K5rPt2P+up+EuL6aN4/A&#10;Is7xD4azflKHOjkd3EgqMCPgYZXdJVRAfr8CloBlcQ4OvwGvK/7/g/oHAAD//wMAUEsBAi0AFAAG&#10;AAgAAAAhALaDOJL+AAAA4QEAABMAAAAAAAAAAAAAAAAAAAAAAFtDb250ZW50X1R5cGVzXS54bWxQ&#10;SwECLQAUAAYACAAAACEAOP0h/9YAAACUAQAACwAAAAAAAAAAAAAAAAAvAQAAX3JlbHMvLnJlbHNQ&#10;SwECLQAUAAYACAAAACEAqeCY6LMBAAC3AwAADgAAAAAAAAAAAAAAAAAuAgAAZHJzL2Uyb0RvYy54&#10;bWxQSwECLQAUAAYACAAAACEARlnGL9wAAAAJAQAADwAAAAAAAAAAAAAAAAANBAAAZHJzL2Rvd25y&#10;ZXYueG1sUEsFBgAAAAAEAAQA8wAAABYFAAAAAA==&#10;" strokecolor="black [3200]" strokeweight=".5pt">
                <v:stroke joinstyle="miter"/>
              </v:line>
            </w:pict>
          </mc:Fallback>
        </mc:AlternateContent>
      </w:r>
      <w:r>
        <w:rPr>
          <w:b/>
          <w:noProof/>
          <w:color w:val="FF0000"/>
          <w:sz w:val="24"/>
          <w:szCs w:val="24"/>
        </w:rPr>
        <mc:AlternateContent>
          <mc:Choice Requires="wps">
            <w:drawing>
              <wp:anchor distT="0" distB="0" distL="114300" distR="114300" simplePos="0" relativeHeight="251699200" behindDoc="0" locked="0" layoutInCell="1" allowOverlap="1" wp14:anchorId="372D9458" wp14:editId="6AA0BDEC">
                <wp:simplePos x="0" y="0"/>
                <wp:positionH relativeFrom="column">
                  <wp:posOffset>1900555</wp:posOffset>
                </wp:positionH>
                <wp:positionV relativeFrom="paragraph">
                  <wp:posOffset>139065</wp:posOffset>
                </wp:positionV>
                <wp:extent cx="1066800" cy="0"/>
                <wp:effectExtent l="0" t="0" r="19050" b="19050"/>
                <wp:wrapNone/>
                <wp:docPr id="32" name="Connecteur droit 32"/>
                <wp:cNvGraphicFramePr/>
                <a:graphic xmlns:a="http://schemas.openxmlformats.org/drawingml/2006/main">
                  <a:graphicData uri="http://schemas.microsoft.com/office/word/2010/wordprocessingShape">
                    <wps:wsp>
                      <wps:cNvCnPr/>
                      <wps:spPr>
                        <a:xfrm>
                          <a:off x="0" y="0"/>
                          <a:ext cx="106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A00F6F" id="Connecteur droit 3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65pt,10.95pt" to="233.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3JEtAEAALcDAAAOAAAAZHJzL2Uyb0RvYy54bWysU02PEzEMvSPxH6Lc6UyLVK1Gne6hK7gg&#10;qPj4AdmM04lI4sjJttN/j5O2s4hFCCEumTh+z/azPZv7yTtxBEoWQy+Xi1YKCBoHGw69/Pb13Zs7&#10;KVJWYVAOA/TyDEneb1+/2pxiBysc0Q1AgoOE1J1iL8ecY9c0SY/gVVpghMBOg+RVZpMOzUDqxNG9&#10;a1Ztu25OSEMk1JASvz5cnHJb4xsDOn8yJkEWrpdcW64n1fOxnM12o7oDqThafS1D/UMVXtnASedQ&#10;Dyor8UT2RShvNWFCkxcafYPGWA1VA6tZtr+o+TKqCFULNyfFuU3p/4XVH497Enbo5duVFEF5ntEO&#10;Q+DGwROJgdBmwS7u0ymmjuG7sKerleKeiujJkC9fliOm2tvz3FuYstD8uGzX67uWR6BvvuaZGCnl&#10;94BelEsvnQ1FturU8UPKnIyhNwgbpZBL6nrLZwcF7MJnMCylJKvsukSwcySOisc/fF8WGRyrIgvF&#10;WOdmUvtn0hVbaFAX62+JM7pmxJBnorcB6XdZ83Qr1VzwN9UXrUX2Iw7nOojaDt6Oquy6yWX9frYr&#10;/fl/2/4AAAD//wMAUEsDBBQABgAIAAAAIQAa5n1d3QAAAAkBAAAPAAAAZHJzL2Rvd25yZXYueG1s&#10;TI/BTsMwEETvSPyDtUjcqNOAAknjVFUlhLggmtK7G7tOIF5HtpOGv2cRh3LbnRnNvi3Xs+3ZpH3o&#10;HApYLhJgGhunOjQCPvbPd0/AQpSoZO9QC/jWAdbV9VUpC+XOuNNTHQ2jEgyFFNDGOBSch6bVVoaF&#10;GzSSd3LeykirN1x5eaZy2/M0STJuZYd0oZWD3ra6+apHK6B/9dPBbM0mjC+7rP58P6Vv+0mI25t5&#10;swIW9RwvYfjFJ3SoiOnoRlSB9QLSPL+nKA3LHBgFHrJHEo5/Aq9K/v+D6gcAAP//AwBQSwECLQAU&#10;AAYACAAAACEAtoM4kv4AAADhAQAAEwAAAAAAAAAAAAAAAAAAAAAAW0NvbnRlbnRfVHlwZXNdLnht&#10;bFBLAQItABQABgAIAAAAIQA4/SH/1gAAAJQBAAALAAAAAAAAAAAAAAAAAC8BAABfcmVscy8ucmVs&#10;c1BLAQItABQABgAIAAAAIQCZY3JEtAEAALcDAAAOAAAAAAAAAAAAAAAAAC4CAABkcnMvZTJvRG9j&#10;LnhtbFBLAQItABQABgAIAAAAIQAa5n1d3QAAAAkBAAAPAAAAAAAAAAAAAAAAAA4EAABkcnMvZG93&#10;bnJldi54bWxQSwUGAAAAAAQABADzAAAAGAUAAAAA&#10;" strokecolor="black [3200]" strokeweight=".5pt">
                <v:stroke joinstyle="miter"/>
              </v:line>
            </w:pict>
          </mc:Fallback>
        </mc:AlternateContent>
      </w:r>
    </w:p>
    <w:p w:rsidR="00C04C4C" w:rsidRPr="00405695" w:rsidRDefault="00C04C4C" w:rsidP="00C04C4C">
      <w:pPr>
        <w:ind w:left="-900" w:right="-828"/>
        <w:rPr>
          <w:sz w:val="24"/>
          <w:szCs w:val="24"/>
        </w:rPr>
      </w:pPr>
      <w:r>
        <w:rPr>
          <w:sz w:val="24"/>
          <w:szCs w:val="24"/>
        </w:rPr>
        <w:t>Lieu-dit ou boîte postale                           Code postal                              Commune/Localité</w:t>
      </w:r>
    </w:p>
    <w:p w:rsidR="00C04C4C" w:rsidRDefault="00C04C4C" w:rsidP="00483B75">
      <w:pPr>
        <w:ind w:right="-828"/>
        <w:rPr>
          <w:b/>
          <w:color w:val="FF0000"/>
          <w:sz w:val="24"/>
          <w:szCs w:val="24"/>
        </w:rPr>
      </w:pPr>
    </w:p>
    <w:p w:rsidR="00C04C4C" w:rsidRDefault="00C04C4C" w:rsidP="00C04C4C">
      <w:pPr>
        <w:ind w:left="-900" w:right="-828"/>
        <w:rPr>
          <w:sz w:val="24"/>
          <w:szCs w:val="24"/>
        </w:rPr>
      </w:pPr>
      <w:r>
        <w:rPr>
          <w:noProof/>
          <w:sz w:val="24"/>
          <w:szCs w:val="24"/>
        </w:rPr>
        <mc:AlternateContent>
          <mc:Choice Requires="wps">
            <w:drawing>
              <wp:anchor distT="0" distB="0" distL="114300" distR="114300" simplePos="0" relativeHeight="251702272" behindDoc="0" locked="0" layoutInCell="1" allowOverlap="1" wp14:anchorId="33A2EB4A" wp14:editId="0C294696">
                <wp:simplePos x="0" y="0"/>
                <wp:positionH relativeFrom="column">
                  <wp:posOffset>5943600</wp:posOffset>
                </wp:positionH>
                <wp:positionV relativeFrom="paragraph">
                  <wp:posOffset>184785</wp:posOffset>
                </wp:positionV>
                <wp:extent cx="190500" cy="17145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905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CAE726" id="Rectangle 33" o:spid="_x0000_s1026" style="position:absolute;margin-left:468pt;margin-top:14.55pt;width:15pt;height:13.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JeyeQIAAEUFAAAOAAAAZHJzL2Uyb0RvYy54bWysVFFP2zAQfp+0/2D5fSQpZYyKFFUgpkkI&#10;KmDi2XXsJpLj885u0+7X7+ykoQK0h2kvju27++7uy3e+vNq1hm0V+gZsyYuTnDNlJVSNXZf85/Pt&#10;l2+c+SBsJQxYVfK98vxq/vnTZedmagI1mEohIxDrZ50reR2Cm2WZl7VqhT8BpywZNWArAh1xnVUo&#10;OkJvTTbJ869ZB1g5BKm8p9ub3sjnCV9rJcOD1l4FZkpOtYW0YlpXcc3ml2K2RuHqRg5liH+oohWN&#10;paQj1I0Igm2weQfVNhLBgw4nEtoMtG6kSj1QN0X+ppunWjiVeiFyvBtp8v8PVt5vl8iaquSnp5xZ&#10;0dI/eiTWhF0bxeiOCOqcn5Hfk1vicPK0jd3uNLbxS32wXSJ1P5KqdoFJuiwu8rOcqJdkKs6L6Vki&#10;PXsNdujDdwUti5uSI2VPVIrtnQ+UkFwPLjGXhdvGmHgf6+orSbuwNyo6GPuoNLVEuScJKIlJXRtk&#10;W0EyEFIqG4reVItK9ddUJJXZ5xsjUvYEGJE1JR6xB4Ao1PfYPczgH0NV0uIYnP+tsD54jEiZwYYx&#10;uG0s4EcAhroaMvf+B5J6aiJLK6j29MMR+knwTt42RPud8GEpkKRPf4rGOTzQog10JYdhx1kN+Puj&#10;++hPiiQrZx2NUsn9r41AxZn5YUmrF8V0GmcvHaZn5xM64LFldWyxm/Ya6DcV9HA4mbbRP5jDViO0&#10;LzT1i5iVTMJKyl1yGfBwuA79iNO7IdVikdxo3pwId/bJyQgeWY2yet69CHSD9gKJ9h4OYydmbyTY&#10;+8ZIC4tNAN0kfb7yOvBNs5qEM7wr8TE4Piev19dv/gcAAP//AwBQSwMEFAAGAAgAAAAhAEsvejHh&#10;AAAACQEAAA8AAABkcnMvZG93bnJldi54bWxMj0FLw0AQhe+C/2EZwZvdpNJgYiYlFQRREBqLtLdt&#10;dpoEs7Mxu23jv3d70uOb93jzvXw5mV6caHSdZYR4FoEgrq3uuEHYfDzfPYBwXrFWvWVC+CEHy+L6&#10;KleZtmde06nyjQgl7DKF0Ho/ZFK6uiWj3MwOxME72NEoH+TYSD2qcyg3vZxHUSKN6jh8aNVATy3V&#10;X9XRIHyuFwdarZKNfN+V32VcvUxvr1vE25upfAThafJ/YbjgB3QoAtPeHlk70SOk90nY4hHmaQwi&#10;BNLkctgjLJIYZJHL/wuKXwAAAP//AwBQSwECLQAUAAYACAAAACEAtoM4kv4AAADhAQAAEwAAAAAA&#10;AAAAAAAAAAAAAAAAW0NvbnRlbnRfVHlwZXNdLnhtbFBLAQItABQABgAIAAAAIQA4/SH/1gAAAJQB&#10;AAALAAAAAAAAAAAAAAAAAC8BAABfcmVscy8ucmVsc1BLAQItABQABgAIAAAAIQCeIJeyeQIAAEUF&#10;AAAOAAAAAAAAAAAAAAAAAC4CAABkcnMvZTJvRG9jLnhtbFBLAQItABQABgAIAAAAIQBLL3ox4QAA&#10;AAkBAAAPAAAAAAAAAAAAAAAAANMEAABkcnMvZG93bnJldi54bWxQSwUGAAAAAAQABADzAAAA4QUA&#10;AAAA&#10;" filled="f" strokecolor="#1f4d78 [1604]" strokeweight="1pt"/>
            </w:pict>
          </mc:Fallback>
        </mc:AlternateContent>
      </w:r>
      <w:r w:rsidRPr="00C04C4C">
        <w:rPr>
          <w:sz w:val="24"/>
          <w:szCs w:val="24"/>
        </w:rPr>
        <w:t>Pays</w:t>
      </w:r>
      <w:r>
        <w:rPr>
          <w:sz w:val="24"/>
          <w:szCs w:val="24"/>
        </w:rPr>
        <w:t xml:space="preserve"> : </w:t>
      </w:r>
    </w:p>
    <w:p w:rsidR="00C04C4C" w:rsidRDefault="00C04C4C" w:rsidP="00C04C4C">
      <w:pPr>
        <w:ind w:left="-900" w:right="-828"/>
        <w:rPr>
          <w:sz w:val="24"/>
          <w:szCs w:val="24"/>
        </w:rPr>
      </w:pPr>
      <w:r>
        <w:rPr>
          <w:noProof/>
          <w:sz w:val="24"/>
          <w:szCs w:val="24"/>
        </w:rPr>
        <mc:AlternateContent>
          <mc:Choice Requires="wps">
            <w:drawing>
              <wp:anchor distT="0" distB="0" distL="114300" distR="114300" simplePos="0" relativeHeight="251701248" behindDoc="0" locked="0" layoutInCell="1" allowOverlap="1" wp14:anchorId="26858DA9" wp14:editId="6C984377">
                <wp:simplePos x="0" y="0"/>
                <wp:positionH relativeFrom="column">
                  <wp:posOffset>5053330</wp:posOffset>
                </wp:positionH>
                <wp:positionV relativeFrom="paragraph">
                  <wp:posOffset>12065</wp:posOffset>
                </wp:positionV>
                <wp:extent cx="190500" cy="1714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905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60CAC4" id="Rectangle 34" o:spid="_x0000_s1026" style="position:absolute;margin-left:397.9pt;margin-top:.95pt;width:15pt;height:13.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4oeQIAAEUFAAAOAAAAZHJzL2Uyb0RvYy54bWysVFFP2zAQfp+0/2D5fSTpyjYqUlSBmCYh&#10;QMDEs3HsJpLt885u0+7X7+ykAQHaw7QXx/bdfXf35Tufnu2sYVuFoQNX8+qo5Ew5CU3n1jX/+XD5&#10;6RtnIQrXCANO1XyvAj9bfvxw2vuFmkELplHICMSFRe9r3sboF0URZKusCEfglSOjBrQi0hHXRYOi&#10;J3RrillZfil6wMYjSBUC3V4MRr7M+ForGW+0DioyU3OqLeYV8/qU1mJ5KhZrFL7t5FiG+IcqrOgc&#10;JZ2gLkQUbIPdGyjbSYQAOh5JsAVo3UmVe6BuqvJVN/et8Cr3QuQEP9EU/h+svN7eIuuamn+ec+aE&#10;pX90R6wJtzaK0R0R1PuwIL97f4vjKdA2dbvTaNOX+mC7TOp+IlXtIpN0WZ2UxyVRL8lUfa3mx5n0&#10;4jnYY4jfFViWNjVHyp6pFNurECkhuR5cUi4Hl50x6T7VNVSSd3FvVHIw7k5paolyzzJQFpM6N8i2&#10;gmQgpFQuVoOpFY0arqlIKnPIN0Xk7BkwIWtKPGGPAEmob7EHmNE/haqsxSm4/FthQ/AUkTODi1Ow&#10;7RzgewCGuhozD/4HkgZqEktP0OzphyMMkxC8vOyI9isR4q1Akj79KRrneEOLNtDXHMYdZy3g7/fu&#10;kz8pkqyc9TRKNQ+/NgIVZ+aHI62eVPN5mr18mB9/ndEBX1qeXlrcxp4D/aaKHg4v8zb5R3PYagT7&#10;SFO/SlnJJJyk3DWXEQ+H8ziMOL0bUq1W2Y3mzYt45e69TOCJ1SSrh92jQD9qL5Jor+EwdmLxSoKD&#10;b4p0sNpE0F3W5zOvI980q1k447uSHoOX5+z1/Pot/wAAAP//AwBQSwMEFAAGAAgAAAAhAN3DsSjf&#10;AAAACAEAAA8AAABkcnMvZG93bnJldi54bWxMj0FLw0AQhe+C/2EZwZvdNNCaxGxKKgiiIDQW0ds2&#10;O02C2dmY3bbx3zs91ePjG977Jl9NthdHHH3nSMF8FoFAqp3pqFGwfX+6S0D4oMno3hEq+EUPq+L6&#10;KteZcSfa4LEKjeAS8plW0IYwZFL6ukWr/cwNSMz2brQ6cBwbaUZ94nLbyziKltLqjnih1QM+tlh/&#10;Vwer4GOz2ON6vdzKt6/yp5xXz9Pry6dStzdT+QAi4BQux3DWZ3Uo2GnnDmS86BXcpwtWDwxSEMyT&#10;+Jx3CuIkBVnk8v8DxR8AAAD//wMAUEsBAi0AFAAGAAgAAAAhALaDOJL+AAAA4QEAABMAAAAAAAAA&#10;AAAAAAAAAAAAAFtDb250ZW50X1R5cGVzXS54bWxQSwECLQAUAAYACAAAACEAOP0h/9YAAACUAQAA&#10;CwAAAAAAAAAAAAAAAAAvAQAAX3JlbHMvLnJlbHNQSwECLQAUAAYACAAAACEAAaoOKHkCAABFBQAA&#10;DgAAAAAAAAAAAAAAAAAuAgAAZHJzL2Uyb0RvYy54bWxQSwECLQAUAAYACAAAACEA3cOxKN8AAAAI&#10;AQAADwAAAAAAAAAAAAAAAADTBAAAZHJzL2Rvd25yZXYueG1sUEsFBgAAAAAEAAQA8wAAAN8FAAAA&#10;AA==&#10;" filled="f" strokecolor="#1f4d78 [1604]" strokeweight="1pt"/>
            </w:pict>
          </mc:Fallback>
        </mc:AlternateContent>
      </w:r>
      <w:r>
        <w:rPr>
          <w:sz w:val="24"/>
          <w:szCs w:val="24"/>
        </w:rPr>
        <w:t>Local destiné à l’administration de l’association et (ou) à la réunion de ses membres :  OUI              NON</w:t>
      </w:r>
    </w:p>
    <w:p w:rsidR="00C04C4C" w:rsidRPr="00483B75" w:rsidRDefault="00C04C4C" w:rsidP="00483B75">
      <w:pPr>
        <w:ind w:left="-900" w:right="-828"/>
        <w:rPr>
          <w:sz w:val="24"/>
          <w:szCs w:val="24"/>
        </w:rPr>
      </w:pPr>
      <w:r>
        <w:rPr>
          <w:sz w:val="24"/>
          <w:szCs w:val="24"/>
        </w:rPr>
        <w:t>Autre affection conforme au but statutaire (à préciser) :</w:t>
      </w:r>
    </w:p>
    <w:p w:rsidR="00C04C4C" w:rsidRDefault="00C04C4C" w:rsidP="00C04C4C">
      <w:pPr>
        <w:ind w:left="-900" w:right="-828"/>
        <w:rPr>
          <w:b/>
          <w:color w:val="FF0000"/>
          <w:sz w:val="24"/>
          <w:szCs w:val="24"/>
        </w:rPr>
      </w:pPr>
    </w:p>
    <w:p w:rsidR="00C04C4C" w:rsidRDefault="00C04C4C" w:rsidP="00C04C4C">
      <w:pPr>
        <w:ind w:left="-900" w:right="-828"/>
        <w:rPr>
          <w:b/>
          <w:color w:val="FF0000"/>
          <w:sz w:val="24"/>
          <w:szCs w:val="24"/>
        </w:rPr>
      </w:pPr>
    </w:p>
    <w:p w:rsidR="006E1942" w:rsidRDefault="006E1942" w:rsidP="00C04C4C">
      <w:pPr>
        <w:ind w:left="-900" w:right="-828"/>
        <w:rPr>
          <w:b/>
          <w:color w:val="FF0000"/>
          <w:sz w:val="24"/>
          <w:szCs w:val="24"/>
        </w:rPr>
      </w:pPr>
    </w:p>
    <w:p w:rsidR="00483B75" w:rsidRDefault="00483B75" w:rsidP="00C04C4C">
      <w:pPr>
        <w:ind w:left="-900" w:right="-828"/>
        <w:rPr>
          <w:b/>
          <w:color w:val="FF0000"/>
          <w:sz w:val="24"/>
          <w:szCs w:val="24"/>
        </w:rPr>
      </w:pPr>
    </w:p>
    <w:p w:rsidR="00483B75" w:rsidRDefault="00483B75" w:rsidP="00C04C4C">
      <w:pPr>
        <w:ind w:left="-900" w:right="-828"/>
        <w:rPr>
          <w:b/>
          <w:color w:val="FF0000"/>
          <w:sz w:val="24"/>
          <w:szCs w:val="24"/>
        </w:rPr>
      </w:pPr>
    </w:p>
    <w:p w:rsidR="00C04C4C" w:rsidRPr="00800FF9" w:rsidRDefault="00C04C4C" w:rsidP="00C04C4C">
      <w:pPr>
        <w:ind w:left="-900" w:right="-828"/>
        <w:jc w:val="center"/>
        <w:rPr>
          <w:sz w:val="24"/>
          <w:szCs w:val="24"/>
        </w:rPr>
      </w:pPr>
      <w:r>
        <w:rPr>
          <w:noProof/>
          <w:sz w:val="24"/>
          <w:szCs w:val="24"/>
        </w:rPr>
        <mc:AlternateContent>
          <mc:Choice Requires="wps">
            <w:drawing>
              <wp:anchor distT="0" distB="0" distL="114300" distR="114300" simplePos="0" relativeHeight="251704320" behindDoc="0" locked="0" layoutInCell="1" allowOverlap="1" wp14:anchorId="6270E0C4" wp14:editId="1F6BA2EF">
                <wp:simplePos x="0" y="0"/>
                <wp:positionH relativeFrom="column">
                  <wp:posOffset>3476625</wp:posOffset>
                </wp:positionH>
                <wp:positionV relativeFrom="paragraph">
                  <wp:posOffset>8890</wp:posOffset>
                </wp:positionV>
                <wp:extent cx="200025" cy="219075"/>
                <wp:effectExtent l="0" t="0" r="28575" b="28575"/>
                <wp:wrapNone/>
                <wp:docPr id="35" name="Ellipse 35"/>
                <wp:cNvGraphicFramePr/>
                <a:graphic xmlns:a="http://schemas.openxmlformats.org/drawingml/2006/main">
                  <a:graphicData uri="http://schemas.microsoft.com/office/word/2010/wordprocessingShape">
                    <wps:wsp>
                      <wps:cNvSpPr/>
                      <wps:spPr>
                        <a:xfrm>
                          <a:off x="0" y="0"/>
                          <a:ext cx="200025" cy="219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0CEEE1" id="Ellipse 35" o:spid="_x0000_s1026" style="position:absolute;margin-left:273.75pt;margin-top:.7pt;width:15.75pt;height:17.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wJflAIAAIYFAAAOAAAAZHJzL2Uyb0RvYy54bWysVE1v2zAMvQ/YfxB0X21n7boGdYogXYcB&#10;RVusHXpWZSkWIImapMTJfv0o+SNBV+ww7GKLIvlIPpG8vNoZTbbCBwW2ptVJSYmwHBpl1zX98XTz&#10;4TMlITLbMA1W1HQvAr1avH932bm5mEELuhGeIIgN887VtI3RzYsi8FYYFk7ACYtKCd6wiKJfF41n&#10;HaIbXczK8lPRgW+cBy5CwNvrXkkXGV9KweO9lEFEomuKucX89fn7kr7F4pLN1565VvEhDfYPWRim&#10;LAadoK5ZZGTj1R9QRnEPAWQ84WAKkFJxkWvAaqryVTWPLXMi14LkBDfRFP4fLL/bPniimpp+PKPE&#10;MoNv9EVr5YIgeIP0dC7M0erRPfhBCnhMte6kN+mPVZBdpnQ/USp2kXC8xDcqZ4jMUTWrLsrzjFkc&#10;nJ0P8asAQ9KhpqKPnblk29sQMSZaj1YpnIUbpXV+OG3TRQCtmnSXhdQ5YqU92TJ887irUhEIcWSF&#10;UvIsUml9MfkU91okCG2/C4mcpPRzIrkbD5iMc2Fj1ata1og+1BmWmhsqBRuzyKEzYEKWmOSEPQCM&#10;lj3IiN3nPNgnV5GbeXIu/5ZY7zx55Mhg4+RslAX/FoDGqobIvf1IUk9NYukFmj12jId+lILjNwpf&#10;7paF+MA8zg5OGe6DeI8fqaGrKQwnSlrwv966T/bY0qilpMNZrGn4uWFeUKK/WWz2i+r0NA1vFk7P&#10;zmco+GPNy7HGbswK8Okr3DyO52Oyj3o8Sg/mGdfGMkVFFbMcY9eURz8Kq9jvCFw8XCyX2QwH1rF4&#10;ax8dT+CJ1dSWT7tn5t3QvhH7/g7GuWXzVy3c2yZPC8tNBKlyfx94HfjGYc+NMyymtE2O5Wx1WJ+L&#10;3wAAAP//AwBQSwMEFAAGAAgAAAAhACOpcP3cAAAACAEAAA8AAABkcnMvZG93bnJldi54bWxMj0FP&#10;g0AQhe9N/A+bMfFmF20RQZZGmzZebeXgcWFHIGVnCbul+O8dT/Y4+V7efC/fzLYXE46+c6TgYRmB&#10;QKqd6ahRUH7u759B+KDJ6N4RKvhBD5viZpHrzLgLHXA6hkZwCflMK2hDGDIpfd2i1X7pBiRm3260&#10;OvA5NtKM+sLltpePUfQkre6IP7R6wG2L9el4tgrMfNh9TTb52EenqkzLZvU2mXel7m7n1xcQAefw&#10;H4Y/fVaHgp0qdybjRa8gXicxRxmsQTCPk5S3VQpWcQqyyOX1gOIXAAD//wMAUEsBAi0AFAAGAAgA&#10;AAAhALaDOJL+AAAA4QEAABMAAAAAAAAAAAAAAAAAAAAAAFtDb250ZW50X1R5cGVzXS54bWxQSwEC&#10;LQAUAAYACAAAACEAOP0h/9YAAACUAQAACwAAAAAAAAAAAAAAAAAvAQAAX3JlbHMvLnJlbHNQSwEC&#10;LQAUAAYACAAAACEAoJ8CX5QCAACGBQAADgAAAAAAAAAAAAAAAAAuAgAAZHJzL2Uyb0RvYy54bWxQ&#10;SwECLQAUAAYACAAAACEAI6lw/dwAAAAIAQAADwAAAAAAAAAAAAAAAADuBAAAZHJzL2Rvd25yZXYu&#10;eG1sUEsFBgAAAAAEAAQA8wAAAPcFAAAAAA==&#10;" filled="f" strokecolor="black [3213]" strokeweight="1pt">
                <v:stroke joinstyle="miter"/>
              </v:oval>
            </w:pict>
          </mc:Fallback>
        </mc:AlternateContent>
      </w:r>
      <w:r w:rsidRPr="00800FF9">
        <w:rPr>
          <w:b/>
          <w:sz w:val="24"/>
          <w:szCs w:val="24"/>
        </w:rPr>
        <w:t xml:space="preserve">ACQUISITION   </w:t>
      </w:r>
      <w:r>
        <w:rPr>
          <w:sz w:val="24"/>
          <w:szCs w:val="24"/>
        </w:rPr>
        <w:t xml:space="preserve">                                         </w:t>
      </w:r>
      <w:r w:rsidRPr="00800FF9">
        <w:rPr>
          <w:b/>
          <w:sz w:val="24"/>
          <w:szCs w:val="24"/>
        </w:rPr>
        <w:t>ALIENATION</w:t>
      </w:r>
    </w:p>
    <w:p w:rsidR="00C04C4C" w:rsidRDefault="00C04C4C" w:rsidP="00C04C4C">
      <w:pPr>
        <w:ind w:left="-900" w:right="-828"/>
        <w:rPr>
          <w:b/>
          <w:color w:val="FF0000"/>
          <w:sz w:val="24"/>
          <w:szCs w:val="24"/>
        </w:rPr>
      </w:pPr>
    </w:p>
    <w:p w:rsidR="00C04C4C" w:rsidRDefault="00C04C4C" w:rsidP="00C04C4C">
      <w:pPr>
        <w:ind w:left="-900" w:right="-828"/>
        <w:rPr>
          <w:sz w:val="24"/>
          <w:szCs w:val="24"/>
        </w:rPr>
      </w:pPr>
      <w:r>
        <w:rPr>
          <w:b/>
          <w:color w:val="FF0000"/>
          <w:sz w:val="24"/>
          <w:szCs w:val="24"/>
        </w:rPr>
        <w:t xml:space="preserve">                                    </w:t>
      </w:r>
      <w:r>
        <w:rPr>
          <w:sz w:val="24"/>
          <w:szCs w:val="24"/>
        </w:rPr>
        <w:t xml:space="preserve">(Cocher la case correspondante et joindre un état descriptif en cas d’acquisition) </w:t>
      </w:r>
    </w:p>
    <w:p w:rsidR="00C04C4C" w:rsidRDefault="00C04C4C" w:rsidP="00483B75">
      <w:pPr>
        <w:ind w:right="-828"/>
        <w:rPr>
          <w:sz w:val="24"/>
          <w:szCs w:val="24"/>
        </w:rPr>
      </w:pPr>
    </w:p>
    <w:p w:rsidR="00C04C4C" w:rsidRDefault="00C04C4C" w:rsidP="00C04C4C">
      <w:pPr>
        <w:ind w:left="-900" w:right="-828"/>
        <w:rPr>
          <w:b/>
          <w:sz w:val="24"/>
          <w:szCs w:val="24"/>
        </w:rPr>
      </w:pPr>
      <w:r>
        <w:rPr>
          <w:b/>
          <w:sz w:val="24"/>
          <w:szCs w:val="24"/>
        </w:rPr>
        <w:t>ADRESSE :</w:t>
      </w:r>
    </w:p>
    <w:p w:rsidR="00C04C4C" w:rsidRPr="00800FF9" w:rsidRDefault="00C04C4C" w:rsidP="00483B75">
      <w:pPr>
        <w:ind w:right="-828"/>
        <w:rPr>
          <w:b/>
          <w:sz w:val="24"/>
          <w:szCs w:val="24"/>
        </w:rPr>
      </w:pPr>
    </w:p>
    <w:p w:rsidR="00C04C4C" w:rsidRDefault="00C04C4C" w:rsidP="00C04C4C">
      <w:pPr>
        <w:ind w:left="-900" w:right="-828"/>
        <w:rPr>
          <w:b/>
          <w:color w:val="FF0000"/>
          <w:sz w:val="24"/>
          <w:szCs w:val="24"/>
        </w:rPr>
      </w:pPr>
      <w:r>
        <w:rPr>
          <w:b/>
          <w:noProof/>
          <w:color w:val="FF0000"/>
          <w:sz w:val="24"/>
          <w:szCs w:val="24"/>
        </w:rPr>
        <mc:AlternateContent>
          <mc:Choice Requires="wps">
            <w:drawing>
              <wp:anchor distT="0" distB="0" distL="114300" distR="114300" simplePos="0" relativeHeight="251705344" behindDoc="0" locked="0" layoutInCell="1" allowOverlap="1" wp14:anchorId="7F567B98" wp14:editId="33D06F14">
                <wp:simplePos x="0" y="0"/>
                <wp:positionH relativeFrom="column">
                  <wp:posOffset>-556896</wp:posOffset>
                </wp:positionH>
                <wp:positionV relativeFrom="paragraph">
                  <wp:posOffset>211455</wp:posOffset>
                </wp:positionV>
                <wp:extent cx="1990725" cy="0"/>
                <wp:effectExtent l="0" t="0" r="28575" b="19050"/>
                <wp:wrapNone/>
                <wp:docPr id="36" name="Connecteur droit 36"/>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A310AE" id="Connecteur droit 36"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43.85pt,16.65pt" to="112.9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5lXtQEAALcDAAAOAAAAZHJzL2Uyb0RvYy54bWysU02PEzEMvSPxH6Lc6UyLWNhRp3voCi4I&#10;Kj5+QDbjdCKSOHKy7fTf46TtLAKEEOLiieP3bD/Hs76bvBMHoGQx9HK5aKWAoHGwYd/Lr1/evngj&#10;RcoqDMphgF6eIMm7zfNn62PsYIUjugFIcJKQumPs5Zhz7Jom6RG8SguMEDhokLzK7NK+GUgdObt3&#10;zaptb5oj0hAJNaTEt/fnoNzU/MaAzh+NSZCF6yX3lqulah+KbTZr1e1JxdHqSxvqH7rwygYuOqe6&#10;V1mJR7K/pPJWEyY0eaHRN2iM1VA1sJpl+5Oaz6OKULXwcFKcx5T+X1r94bAjYYdevryRIijPb7TF&#10;EHhw8EhiILRZcIjndIypY/g27OjipbijInoy5MuX5YipzvY0zxamLDRfLm9v29erV1Loa6x5IkZK&#10;+R2gF+XQS2dDka06dXifMhdj6BXCTmnkXLqe8slBAbvwCQxLKcUquy4RbB2Jg+LnH74tiwzOVZGF&#10;YqxzM6n9M+mCLTSoi/W3xBldK2LIM9HbgPS7qnm6tmrO+Kvqs9Yi+wGHU32IOg7ejqrsssll/X70&#10;K/3pf9t8BwAA//8DAFBLAwQUAAYACAAAACEAZfQMot0AAAAJAQAADwAAAGRycy9kb3ducmV2Lnht&#10;bEyPwU7DMAyG70i8Q2QkbltKK7apNJ2mSQhxQayDe9Z4aSFxqiTtytsTxAGOtj/9/v5qO1vDJvSh&#10;dyTgbpkBQ2qd6kkLeDs+LjbAQpSkpHGEAr4wwLa+vqpkqdyFDjg1UbMUQqGUAroYh5Lz0HZoZVi6&#10;ASndzs5bGdPoNVdeXlK4NTzPshW3sqf0oZMD7jtsP5vRCjDPfnrXe70L49Nh1Xy8nvOX4yTE7c28&#10;ewAWcY5/MPzoJ3Wok9PJjaQCMwIWm/U6oQKKogCWgDy/T11OvwteV/x/g/obAAD//wMAUEsBAi0A&#10;FAAGAAgAAAAhALaDOJL+AAAA4QEAABMAAAAAAAAAAAAAAAAAAAAAAFtDb250ZW50X1R5cGVzXS54&#10;bWxQSwECLQAUAAYACAAAACEAOP0h/9YAAACUAQAACwAAAAAAAAAAAAAAAAAvAQAAX3JlbHMvLnJl&#10;bHNQSwECLQAUAAYACAAAACEAsd+ZV7UBAAC3AwAADgAAAAAAAAAAAAAAAAAuAgAAZHJzL2Uyb0Rv&#10;Yy54bWxQSwECLQAUAAYACAAAACEAZfQMot0AAAAJAQAADwAAAAAAAAAAAAAAAAAPBAAAZHJzL2Rv&#10;d25yZXYueG1sUEsFBgAAAAAEAAQA8wAAABkFAAAAAA==&#10;" strokecolor="black [3200]" strokeweight=".5pt">
                <v:stroke joinstyle="miter"/>
              </v:line>
            </w:pict>
          </mc:Fallback>
        </mc:AlternateContent>
      </w:r>
    </w:p>
    <w:p w:rsidR="00C04C4C" w:rsidRDefault="00C04C4C" w:rsidP="00C04C4C">
      <w:pPr>
        <w:ind w:left="-900" w:right="-828"/>
        <w:rPr>
          <w:b/>
          <w:color w:val="FF0000"/>
          <w:sz w:val="24"/>
          <w:szCs w:val="24"/>
        </w:rPr>
      </w:pPr>
      <w:r>
        <w:rPr>
          <w:b/>
          <w:noProof/>
          <w:color w:val="FF0000"/>
          <w:sz w:val="24"/>
          <w:szCs w:val="24"/>
        </w:rPr>
        <mc:AlternateContent>
          <mc:Choice Requires="wps">
            <w:drawing>
              <wp:anchor distT="0" distB="0" distL="114300" distR="114300" simplePos="0" relativeHeight="251706368" behindDoc="0" locked="0" layoutInCell="1" allowOverlap="1" wp14:anchorId="5E422BA7" wp14:editId="2B919A42">
                <wp:simplePos x="0" y="0"/>
                <wp:positionH relativeFrom="column">
                  <wp:posOffset>2548255</wp:posOffset>
                </wp:positionH>
                <wp:positionV relativeFrom="paragraph">
                  <wp:posOffset>45720</wp:posOffset>
                </wp:positionV>
                <wp:extent cx="2962275" cy="9525"/>
                <wp:effectExtent l="0" t="0" r="28575" b="28575"/>
                <wp:wrapNone/>
                <wp:docPr id="37" name="Connecteur droit 37"/>
                <wp:cNvGraphicFramePr/>
                <a:graphic xmlns:a="http://schemas.openxmlformats.org/drawingml/2006/main">
                  <a:graphicData uri="http://schemas.microsoft.com/office/word/2010/wordprocessingShape">
                    <wps:wsp>
                      <wps:cNvCnPr/>
                      <wps:spPr>
                        <a:xfrm>
                          <a:off x="0" y="0"/>
                          <a:ext cx="2962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DC71EA" id="Connecteur droit 3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65pt,3.6pt" to="433.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57uAEAALoDAAAOAAAAZHJzL2Uyb0RvYy54bWysU9uO0zAQfUfiHyy/06RB3WWjpvvQFbwg&#10;qLh8gNcZNxa+aext0r9n7LRZBAghxItje86ZmXM82d5P1rATYNTedXy9qjkDJ32v3bHjX7+8ffWG&#10;s5iE64XxDjp+hsjvdy9fbMfQQuMHb3pARklcbMfQ8SGl0FZVlANYEVc+gKOg8mhFoiMeqx7FSNmt&#10;qZq6vqlGj31ALyFGun2Yg3xX8isFMn1UKkJipuPUWyorlvUxr9VuK9ojijBoeWlD/EMXVmhHRZdU&#10;DyIJ9oT6l1RWS/TRq7SS3lZeKS2haCA16/onNZ8HEaBoIXNiWGyK/y+t/HA6INN9x1/fcuaEpTfa&#10;e+fIOHhC1qPXiVGIfBpDbAm+dwe8nGI4YBY9KbT5S3LYVLw9L97ClJiky+bupmluN5xJit1tmk1O&#10;WT1zA8b0DrxledNxo11WLlpxeh/TDL1CiJd7mauXXTobyGDjPoEiNVRvXdhljmBvkJ0ETUD/bX0p&#10;W5CZorQxC6n+M+mCzTQos/W3xAVdKnqXFqLVzuPvqqbp2qqa8VfVs9Ys+9H35/IWxQ4akGLoZZjz&#10;BP54LvTnX273HQAA//8DAFBLAwQUAAYACAAAACEABfo1NN0AAAAHAQAADwAAAGRycy9kb3ducmV2&#10;LnhtbEyPzU7DMBCE70i8g7VI3KjTgJIqxKmqSghxQTSFuxtvnYB/IttJw9uznOA2qxnNfFtvF2vY&#10;jCEO3glYrzJg6DqvBqcFvB+f7jbAYpJOSeMdCvjGCNvm+qqWlfIXd8C5TZpRiYuVFNCnNFacx65H&#10;K+PKj+jIO/tgZaIzaK6CvFC5NTzPsoJbOTha6OWI+x67r3ayAsxLmD/0Xu/i9Hwo2s+3c/56nIW4&#10;vVl2j8ASLukvDL/4hA4NMZ385FRkRsBDtr6nqIAyB0b+pijplROJEnhT8//8zQ8AAAD//wMAUEsB&#10;Ai0AFAAGAAgAAAAhALaDOJL+AAAA4QEAABMAAAAAAAAAAAAAAAAAAAAAAFtDb250ZW50X1R5cGVz&#10;XS54bWxQSwECLQAUAAYACAAAACEAOP0h/9YAAACUAQAACwAAAAAAAAAAAAAAAAAvAQAAX3JlbHMv&#10;LnJlbHNQSwECLQAUAAYACAAAACEAKKcue7gBAAC6AwAADgAAAAAAAAAAAAAAAAAuAgAAZHJzL2Uy&#10;b0RvYy54bWxQSwECLQAUAAYACAAAACEABfo1NN0AAAAHAQAADwAAAAAAAAAAAAAAAAASBAAAZHJz&#10;L2Rvd25yZXYueG1sUEsFBgAAAAAEAAQA8wAAABwFAAAAAA==&#10;" strokecolor="black [3200]" strokeweight=".5pt">
                <v:stroke joinstyle="miter"/>
              </v:line>
            </w:pict>
          </mc:Fallback>
        </mc:AlternateContent>
      </w:r>
    </w:p>
    <w:p w:rsidR="00C04C4C" w:rsidRDefault="00C04C4C" w:rsidP="00C04C4C">
      <w:pPr>
        <w:ind w:left="-900" w:right="-828"/>
        <w:rPr>
          <w:sz w:val="24"/>
          <w:szCs w:val="24"/>
        </w:rPr>
      </w:pPr>
      <w:r>
        <w:rPr>
          <w:sz w:val="24"/>
          <w:szCs w:val="24"/>
        </w:rPr>
        <w:t>Etage, escalier, appartement                                      Immeuble, bâtiment, résidence</w:t>
      </w:r>
    </w:p>
    <w:p w:rsidR="00C04C4C" w:rsidRDefault="00C04C4C" w:rsidP="00483B75">
      <w:pPr>
        <w:ind w:right="-828"/>
        <w:rPr>
          <w:sz w:val="24"/>
          <w:szCs w:val="24"/>
        </w:rPr>
      </w:pPr>
    </w:p>
    <w:p w:rsidR="00C04C4C" w:rsidRDefault="006E1942" w:rsidP="00C04C4C">
      <w:pPr>
        <w:ind w:left="-900" w:right="-828"/>
        <w:rPr>
          <w:sz w:val="24"/>
          <w:szCs w:val="24"/>
        </w:rPr>
      </w:pPr>
      <w:r>
        <w:rPr>
          <w:b/>
          <w:noProof/>
          <w:color w:val="FF0000"/>
          <w:sz w:val="24"/>
          <w:szCs w:val="24"/>
        </w:rPr>
        <mc:AlternateContent>
          <mc:Choice Requires="wps">
            <w:drawing>
              <wp:anchor distT="0" distB="0" distL="114300" distR="114300" simplePos="0" relativeHeight="251709440" behindDoc="0" locked="0" layoutInCell="1" allowOverlap="1" wp14:anchorId="1314E69F" wp14:editId="23E01B02">
                <wp:simplePos x="0" y="0"/>
                <wp:positionH relativeFrom="column">
                  <wp:posOffset>4434205</wp:posOffset>
                </wp:positionH>
                <wp:positionV relativeFrom="paragraph">
                  <wp:posOffset>179070</wp:posOffset>
                </wp:positionV>
                <wp:extent cx="1419225" cy="9525"/>
                <wp:effectExtent l="0" t="0" r="28575" b="28575"/>
                <wp:wrapNone/>
                <wp:docPr id="41" name="Connecteur droit 41"/>
                <wp:cNvGraphicFramePr/>
                <a:graphic xmlns:a="http://schemas.openxmlformats.org/drawingml/2006/main">
                  <a:graphicData uri="http://schemas.microsoft.com/office/word/2010/wordprocessingShape">
                    <wps:wsp>
                      <wps:cNvCnPr/>
                      <wps:spPr>
                        <a:xfrm>
                          <a:off x="0" y="0"/>
                          <a:ext cx="1419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571667" id="Connecteur droit 4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15pt,14.1pt" to="460.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y0guAEAALoDAAAOAAAAZHJzL2Uyb0RvYy54bWysU8tu2zAQvBfIPxC8x5KMpGgEyzk4aC5B&#10;a/TxAQy1tIjyhSVjyX/fJWUrRVsURdELRXJndneGq839ZA07AkbtXcebVc0ZOOl77Q4d//rl/fU7&#10;zmISrhfGO+j4CSK/31692YyhhbUfvOkBGSVxsR1Dx4eUQltVUQ5gRVz5AI6CyqMViY54qHoUI2W3&#10;plrX9dtq9NgH9BJipNuHOci3Jb9SINNHpSIkZjpOvaWyYlmf81ptN6I9oAiDluc2xD90YYV2VHRJ&#10;9SCSYC+of0lltUQfvUor6W3lldISigZS09Q/qfk8iABFC5kTw2JT/H9p5YfjHpnuO37TcOaEpTfa&#10;eefIOHhB1qPXiVGIfBpDbAm+c3s8n2LYYxY9KbT5S3LYVLw9Ld7ClJiky+amuVuvbzmTFLu7pR0l&#10;qV65AWN6BG9Z3nTcaJeVi1Ycn2KaoRcI8XIvc/WySycDGWzcJ1CkJtcr7DJHsDPIjoImoP9WlFDZ&#10;gswUpY1ZSPWfSWdspkGZrb8lLuhS0bu0EK12Hn9XNU2XVtWMv6ietWbZz74/lbcodtCAFEPPw5wn&#10;8Mdzob/+ctvvAAAA//8DAFBLAwQUAAYACAAAACEA6bOfF94AAAAJAQAADwAAAGRycy9kb3ducmV2&#10;LnhtbEyPy07DMBBF90j8gzVI7KhTI4UkxKmqSgixQTSFvRu7Tlo/IttJw98zrGA5M0d3zq03izVk&#10;ViEO3nFYrzIgynVeDk5z+Dy8PBRAYhJOCuOd4vCtImya25taVNJf3V7NbdIEQ1ysBIc+pbGiNHa9&#10;siKu/Kgc3k4+WJFwDJrKIK4Ybg1lWZZTKwaHH3oxql2vuks7WQ7mLcxfeqe3cXrd5+3548TeDzPn&#10;93fL9hlIUkv6g+FXH9WhQaejn5yMxHDIy+IRUQ6sYEAQKNkauxxxUT4BbWr6v0HzAwAA//8DAFBL&#10;AQItABQABgAIAAAAIQC2gziS/gAAAOEBAAATAAAAAAAAAAAAAAAAAAAAAABbQ29udGVudF9UeXBl&#10;c10ueG1sUEsBAi0AFAAGAAgAAAAhADj9If/WAAAAlAEAAAsAAAAAAAAAAAAAAAAALwEAAF9yZWxz&#10;Ly5yZWxzUEsBAi0AFAAGAAgAAAAhALZTLSC4AQAAugMAAA4AAAAAAAAAAAAAAAAALgIAAGRycy9l&#10;Mm9Eb2MueG1sUEsBAi0AFAAGAAgAAAAhAOmznxfeAAAACQEAAA8AAAAAAAAAAAAAAAAAEgQAAGRy&#10;cy9kb3ducmV2LnhtbFBLBQYAAAAABAAEAPMAAAAdBQAAAAA=&#10;" strokecolor="black [3200]" strokeweight=".5pt">
                <v:stroke joinstyle="miter"/>
              </v:line>
            </w:pict>
          </mc:Fallback>
        </mc:AlternateContent>
      </w:r>
      <w:r w:rsidR="00483B75">
        <w:rPr>
          <w:b/>
          <w:noProof/>
          <w:color w:val="FF0000"/>
          <w:sz w:val="24"/>
          <w:szCs w:val="24"/>
        </w:rPr>
        <mc:AlternateContent>
          <mc:Choice Requires="wps">
            <w:drawing>
              <wp:anchor distT="0" distB="0" distL="114300" distR="114300" simplePos="0" relativeHeight="251708416" behindDoc="0" locked="0" layoutInCell="1" allowOverlap="1" wp14:anchorId="0BD7A1BC" wp14:editId="6A644EE9">
                <wp:simplePos x="0" y="0"/>
                <wp:positionH relativeFrom="column">
                  <wp:posOffset>490855</wp:posOffset>
                </wp:positionH>
                <wp:positionV relativeFrom="paragraph">
                  <wp:posOffset>176531</wp:posOffset>
                </wp:positionV>
                <wp:extent cx="1228725" cy="0"/>
                <wp:effectExtent l="0" t="0" r="28575" b="19050"/>
                <wp:wrapNone/>
                <wp:docPr id="38" name="Connecteur droit 38"/>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DFBF05" id="Connecteur droit 3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5pt,13.9pt" to="135.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DQRtQEAALcDAAAOAAAAZHJzL2Uyb0RvYy54bWysU9uO0zAQfUfiHyy/06RBwCpqug9dwQuC&#10;issHeO1xY61vGnub9O8Zu20WAUII7Yvj8ZwzM2dmsrmdnWVHwGSCH/h61XIGXgZl/GHg37+9f3XD&#10;WcrCK2GDh4GfIPHb7csXmyn20IUxWAXIKIhP/RQHPuYc+6ZJcgQn0ipE8OTUAZ3IZOKhUSgmiu5s&#10;07Xt22YKqCIGCSnR693Zybc1vtYg82etE2RmB0615XpiPe/L2Ww3oj+giKORlzLEf1ThhPGUdAl1&#10;J7Jgj2h+C+WMxJCCzisZXBO0NhKqBlKzbn9R83UUEaoWak6KS5vS84WVn457ZEYN/DVNygtHM9oF&#10;76lx8IhMYTCZkYv6NMXUE3zn93ixUtxjET1rdOVLcthce3taegtzZpIe11138657w5m8+ponYsSU&#10;P0BwrFwGbo0vskUvjh9TpmQEvULIKIWcU9dbPlkoYOu/gCYpJVll1yWCnUV2FDR+9bAuMihWRRaK&#10;NtYupPbvpAu20KAu1r8SF3TNGHxeiM74gH/KmudrqfqMv6o+ay2y74M61UHUdtB2VGWXTS7r97Nd&#10;6U//2/YHAAAA//8DAFBLAwQUAAYACAAAACEADv+9m9wAAAAIAQAADwAAAGRycy9kb3ducmV2Lnht&#10;bEyPQU/DMAyF70j8h8hI3FhKkVZUmk7TJIS4INbBPWu8tpA4VZJ25d9jxAFutt/T8/eqzeKsmDHE&#10;wZOC21UGAqn1ZqBOwdvh8eYeREyajLaeUMEXRtjUlxeVLo0/0x7nJnWCQyiWWkGf0lhKGdsenY4r&#10;PyKxdvLB6cRr6KQJ+szhzso8y9bS6YH4Q69H3PXYfjaTU2Cfw/ze7bptnJ726+bj9ZS/HGalrq+W&#10;7QOIhEv6M8MPPqNDzUxHP5GJwiooijt2KsgLbsB6XmQ8HH8Psq7k/wL1NwAAAP//AwBQSwECLQAU&#10;AAYACAAAACEAtoM4kv4AAADhAQAAEwAAAAAAAAAAAAAAAAAAAAAAW0NvbnRlbnRfVHlwZXNdLnht&#10;bFBLAQItABQABgAIAAAAIQA4/SH/1gAAAJQBAAALAAAAAAAAAAAAAAAAAC8BAABfcmVscy8ucmVs&#10;c1BLAQItABQABgAIAAAAIQCOCDQRtQEAALcDAAAOAAAAAAAAAAAAAAAAAC4CAABkcnMvZTJvRG9j&#10;LnhtbFBLAQItABQABgAIAAAAIQAO/72b3AAAAAgBAAAPAAAAAAAAAAAAAAAAAA8EAABkcnMvZG93&#10;bnJldi54bWxQSwUGAAAAAAQABADzAAAAGAUAAAAA&#10;" strokecolor="black [3200]" strokeweight=".5pt">
                <v:stroke joinstyle="miter"/>
              </v:line>
            </w:pict>
          </mc:Fallback>
        </mc:AlternateContent>
      </w:r>
      <w:r w:rsidR="00483B75">
        <w:rPr>
          <w:b/>
          <w:noProof/>
          <w:color w:val="FF0000"/>
          <w:sz w:val="24"/>
          <w:szCs w:val="24"/>
        </w:rPr>
        <mc:AlternateContent>
          <mc:Choice Requires="wps">
            <w:drawing>
              <wp:anchor distT="0" distB="0" distL="114300" distR="114300" simplePos="0" relativeHeight="251707392" behindDoc="0" locked="0" layoutInCell="1" allowOverlap="1" wp14:anchorId="2FA9C5F5" wp14:editId="1F1C1316">
                <wp:simplePos x="0" y="0"/>
                <wp:positionH relativeFrom="column">
                  <wp:posOffset>-604520</wp:posOffset>
                </wp:positionH>
                <wp:positionV relativeFrom="paragraph">
                  <wp:posOffset>147320</wp:posOffset>
                </wp:positionV>
                <wp:extent cx="685800" cy="9525"/>
                <wp:effectExtent l="0" t="0" r="19050" b="28575"/>
                <wp:wrapNone/>
                <wp:docPr id="40" name="Connecteur droit 40"/>
                <wp:cNvGraphicFramePr/>
                <a:graphic xmlns:a="http://schemas.openxmlformats.org/drawingml/2006/main">
                  <a:graphicData uri="http://schemas.microsoft.com/office/word/2010/wordprocessingShape">
                    <wps:wsp>
                      <wps:cNvCnPr/>
                      <wps:spPr>
                        <a:xfrm flipV="1">
                          <a:off x="0" y="0"/>
                          <a:ext cx="685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E755C9" id="Connecteur droit 40"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pt,11.6pt" to="6.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4IKvwEAAMMDAAAOAAAAZHJzL2Uyb0RvYy54bWysU8uu0zAQ3SPxD5b3NGlFr0rU9C56BRsE&#10;Fa+9rzNuLPzS2LdJ/56xkwbEQ0KIjeXHOWfmnEz296M17AIYtXctX69qzsBJ32l3bvnnT69f7DiL&#10;SbhOGO+g5VeI/P7w/Nl+CA1sfO9NB8hIxMVmCC3vUwpNVUXZgxVx5QM4elQerUh0xHPVoRhI3Zpq&#10;U9d31eCxC+glxEi3D9MjPxR9pUCm90pFSMy0nHpLZcWyPua1OuxFc0YRei3nNsQ/dGGFdlR0kXoQ&#10;SbAn1L9IWS3RR6/SSnpbeaW0hOKB3Kzrn9x87EWA4oXCiWGJKf4/WfnuckKmu5a/pHicsPSNjt45&#10;Cg6ekHXodWL0RDkNITYEP7oTzqcYTphNjwotU0aHLzQCJQYyxsaS8nVJGcbEJF3e7ba7mopJenq1&#10;3WyzdjWJZLGAMb0Bb1netNxolyMQjbi8jWmC3iDEy01NbZRduhrIYOM+gCJbVG5qqAwUHA2yi6BR&#10;6L6u57IFmSlKG7OQ6lLyj6QZm2lQhuxviQu6VPQuLUSrncffVU3jrVU14W+uJ6/Z9qPvruWjlDho&#10;Ukqg81TnUfzxXOjf/73DNwAAAP//AwBQSwMEFAAGAAgAAAAhADEEcqvbAAAACAEAAA8AAABkcnMv&#10;ZG93bnJldi54bWxMjz1vwjAQhnek/gfrKnUDu2kDbYiDAKnqDHRhc+IjiRqfQ2wg/fc9pnY6vbpH&#10;70e+Gl0nrjiE1pOG55kCgVR521Kt4evwMX0DEaIhazpPqOEHA6yKh0luMutvtMPrPtaCTShkRkMT&#10;Y59JGaoGnQkz3yPx7+QHZyLLoZZ2MDc2d51MlJpLZ1rihMb0uG2w+t5fnIbDp1NjGdst0nmh1sdN&#10;OqdjqvXT47hegog4xj8Y7vW5OhTcqfQXskF0GqbvacKohuSF7x1IeErJ+nUBssjl/wHFLwAAAP//&#10;AwBQSwECLQAUAAYACAAAACEAtoM4kv4AAADhAQAAEwAAAAAAAAAAAAAAAAAAAAAAW0NvbnRlbnRf&#10;VHlwZXNdLnhtbFBLAQItABQABgAIAAAAIQA4/SH/1gAAAJQBAAALAAAAAAAAAAAAAAAAAC8BAABf&#10;cmVscy8ucmVsc1BLAQItABQABgAIAAAAIQAj44IKvwEAAMMDAAAOAAAAAAAAAAAAAAAAAC4CAABk&#10;cnMvZTJvRG9jLnhtbFBLAQItABQABgAIAAAAIQAxBHKr2wAAAAgBAAAPAAAAAAAAAAAAAAAAABkE&#10;AABkcnMvZG93bnJldi54bWxQSwUGAAAAAAQABADzAAAAIQUAAAAA&#10;" strokecolor="black [3200]" strokeweight=".5pt">
                <v:stroke joinstyle="miter"/>
              </v:line>
            </w:pict>
          </mc:Fallback>
        </mc:AlternateContent>
      </w:r>
      <w:r w:rsidR="00C04C4C">
        <w:rPr>
          <w:b/>
          <w:noProof/>
          <w:color w:val="FF0000"/>
          <w:sz w:val="24"/>
          <w:szCs w:val="24"/>
        </w:rPr>
        <mc:AlternateContent>
          <mc:Choice Requires="wps">
            <w:drawing>
              <wp:anchor distT="0" distB="0" distL="114300" distR="114300" simplePos="0" relativeHeight="251710464" behindDoc="0" locked="0" layoutInCell="1" allowOverlap="1" wp14:anchorId="25342187" wp14:editId="5BF70C90">
                <wp:simplePos x="0" y="0"/>
                <wp:positionH relativeFrom="column">
                  <wp:posOffset>2395855</wp:posOffset>
                </wp:positionH>
                <wp:positionV relativeFrom="paragraph">
                  <wp:posOffset>173355</wp:posOffset>
                </wp:positionV>
                <wp:extent cx="1162050" cy="9525"/>
                <wp:effectExtent l="0" t="0" r="19050" b="28575"/>
                <wp:wrapNone/>
                <wp:docPr id="39" name="Connecteur droit 39"/>
                <wp:cNvGraphicFramePr/>
                <a:graphic xmlns:a="http://schemas.openxmlformats.org/drawingml/2006/main">
                  <a:graphicData uri="http://schemas.microsoft.com/office/word/2010/wordprocessingShape">
                    <wps:wsp>
                      <wps:cNvCnPr/>
                      <wps:spPr>
                        <a:xfrm>
                          <a:off x="0" y="0"/>
                          <a:ext cx="1162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0BF9F3" id="Connecteur droit 39"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65pt,13.65pt" to="280.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fqutwEAALoDAAAOAAAAZHJzL2Uyb0RvYy54bWysU9uO0zAQfUfiHyy/0yRFXbFR033oCl4Q&#10;VFw+wOuMG2t909jbpH/P2E2zCBBCaF8c23POzJzjyfZusoadAKP2ruPNquYMnPS9dseOf//2/s07&#10;zmISrhfGO+j4GSK/271+tR1DC2s/eNMDMkriYjuGjg8phbaqohzAirjyARwFlUcrEh3xWPUoRspu&#10;TbWu65tq9NgH9BJipNv7S5DvSn6lQKbPSkVIzHScektlxbI+5LXabUV7RBEGLec2xH90YYV2VHRJ&#10;dS+SYE+of0tltUQfvUor6W3lldISigZS09S/qPk6iABFC5kTw2JTfLm08tPpgEz3HX97y5kTlt5o&#10;750j4+AJWY9eJ0Yh8mkMsSX43h1wPsVwwCx6Umjzl+SwqXh7XryFKTFJl01zs6439ASSYreb9San&#10;rJ65AWP6AN6yvOm40S4rF604fYzpAr1CiJd7uVQvu3Q2kMHGfQFFanK9wi5zBHuD7CRoAvrHZi5b&#10;kJmitDELqf47acZmGpTZ+lfigi4VvUsL0Wrn8U9V03RtVV3wV9UXrVn2g+/P5S2KHTQgxdB5mPME&#10;/nwu9OdfbvcDAAD//wMAUEsDBBQABgAIAAAAIQCx09vm3gAAAAkBAAAPAAAAZHJzL2Rvd25yZXYu&#10;eG1sTI/NTsMwEITvSLyDtUjcqNNUpFGIU1WVEOKCaAp3N3ad0Hgd2U4a3p7tiZ72bzTzbbmZbc8m&#10;7UPnUMBykQDT2DjVoRHwdXh9yoGFKFHJ3qEW8KsDbKr7u1IWyl1wr6c6GkYmGAopoI1xKDgPTaut&#10;DAs3aKTbyXkrI43ecOXlhcxtz9MkybiVHVJCKwe9a3VzrkcroH/307fZmW0Y3/ZZ/fN5Sj8OkxCP&#10;D/P2BVjUc/wXwxWf0KEipqMbUQXWC1it1yuSCkivlQTPWULNkRZ5Drwq+e0H1R8AAAD//wMAUEsB&#10;Ai0AFAAGAAgAAAAhALaDOJL+AAAA4QEAABMAAAAAAAAAAAAAAAAAAAAAAFtDb250ZW50X1R5cGVz&#10;XS54bWxQSwECLQAUAAYACAAAACEAOP0h/9YAAACUAQAACwAAAAAAAAAAAAAAAAAvAQAAX3JlbHMv&#10;LnJlbHNQSwECLQAUAAYACAAAACEAQNH6rrcBAAC6AwAADgAAAAAAAAAAAAAAAAAuAgAAZHJzL2Uy&#10;b0RvYy54bWxQSwECLQAUAAYACAAAACEAsdPb5t4AAAAJAQAADwAAAAAAAAAAAAAAAAARBAAAZHJz&#10;L2Rvd25yZXYueG1sUEsFBgAAAAAEAAQA8wAAABwFAAAAAA==&#10;" strokecolor="black [3200]" strokeweight=".5pt">
                <v:stroke joinstyle="miter"/>
              </v:line>
            </w:pict>
          </mc:Fallback>
        </mc:AlternateContent>
      </w:r>
    </w:p>
    <w:p w:rsidR="00C04C4C" w:rsidRPr="00405695" w:rsidRDefault="00C04C4C" w:rsidP="00C04C4C">
      <w:pPr>
        <w:ind w:left="-900" w:right="-828"/>
        <w:rPr>
          <w:sz w:val="24"/>
          <w:szCs w:val="24"/>
        </w:rPr>
      </w:pPr>
      <w:r>
        <w:rPr>
          <w:sz w:val="24"/>
          <w:szCs w:val="24"/>
        </w:rPr>
        <w:t xml:space="preserve">N°                          Extension                               Type de voie                                 Nom de la voie </w:t>
      </w:r>
    </w:p>
    <w:p w:rsidR="00C04C4C" w:rsidRDefault="00C04C4C" w:rsidP="00483B75">
      <w:pPr>
        <w:ind w:right="-828"/>
        <w:rPr>
          <w:b/>
          <w:color w:val="FF0000"/>
          <w:sz w:val="24"/>
          <w:szCs w:val="24"/>
        </w:rPr>
      </w:pPr>
      <w:r>
        <w:rPr>
          <w:b/>
          <w:noProof/>
          <w:color w:val="FF0000"/>
          <w:sz w:val="24"/>
          <w:szCs w:val="24"/>
        </w:rPr>
        <mc:AlternateContent>
          <mc:Choice Requires="wps">
            <w:drawing>
              <wp:anchor distT="0" distB="0" distL="114300" distR="114300" simplePos="0" relativeHeight="251711488" behindDoc="0" locked="0" layoutInCell="1" allowOverlap="1" wp14:anchorId="6778ECDF" wp14:editId="25241C5A">
                <wp:simplePos x="0" y="0"/>
                <wp:positionH relativeFrom="column">
                  <wp:posOffset>-585470</wp:posOffset>
                </wp:positionH>
                <wp:positionV relativeFrom="paragraph">
                  <wp:posOffset>276225</wp:posOffset>
                </wp:positionV>
                <wp:extent cx="1933575" cy="9525"/>
                <wp:effectExtent l="0" t="0" r="28575" b="28575"/>
                <wp:wrapNone/>
                <wp:docPr id="42" name="Connecteur droit 42"/>
                <wp:cNvGraphicFramePr/>
                <a:graphic xmlns:a="http://schemas.openxmlformats.org/drawingml/2006/main">
                  <a:graphicData uri="http://schemas.microsoft.com/office/word/2010/wordprocessingShape">
                    <wps:wsp>
                      <wps:cNvCnPr/>
                      <wps:spPr>
                        <a:xfrm>
                          <a:off x="0" y="0"/>
                          <a:ext cx="193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5527A8" id="Connecteur droit 4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pt,21.75pt" to="106.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EMuAEAALoDAAAOAAAAZHJzL2Uyb0RvYy54bWysU9uO0zAQfUfiHyy/06RdCmzUdB+6ghcE&#10;FZcP8DrjxsI3jb1N+veMnTSLACGEeHFszzkzc44nu7vRGnYGjNq7lq9XNWfgpO+0O7X865e3L95w&#10;FpNwnTDeQcsvEPnd/vmz3RAa2Pjemw6QURIXmyG0vE8pNFUVZQ9WxJUP4CioPFqR6IinqkMxUHZr&#10;qk1dv6oGj11ALyFGur2fgnxf8isFMn1UKkJipuXUWyorlvUhr9V+J5oTitBrObch/qELK7Sjokuq&#10;e5EEe0T9SyqrJfroVVpJbyuvlJZQNJCadf2Tms+9CFC0kDkxLDbF/5dWfjgfkemu5S83nDlh6Y0O&#10;3jkyDh6Rdeh1YhQin4YQG4If3BHnUwxHzKJHhTZ/SQ4bi7eXxVsYE5N0ub69udm+3nImKXa73Wxz&#10;yuqJGzCmd+Aty5uWG+2yctGI8/uYJugVQrzcy1S97NLFQAYb9wkUqcn1CrvMERwMsrOgCei+reey&#10;BZkpShuzkOo/k2ZspkGZrb8lLuhS0bu0EK12Hn9XNY3XVtWEv6qetGbZD767lLcodtCAFEPnYc4T&#10;+OO50J9+uf13AAAA//8DAFBLAwQUAAYACAAAACEAIcENXt8AAAAJAQAADwAAAGRycy9kb3ducmV2&#10;LnhtbEyPy07DMBBF90j8gzVI7FqnLq1oiFNVlRBig2hK9248dQJ+RLGThr9nWMFyZo7unFtsJ2fZ&#10;iH1sg5ewmGfA0NdBt95I+Dg+zx6BxaS8VjZ4lPCNEbbl7U2hch2u/oBjlQyjEB9zJaFJqcs5j3WD&#10;TsV56NDT7RJ6pxKNveG6V1cKd5aLLFtzp1pPHxrV4b7B+qsanAT72o8nsze7OLwc1tXn+0W8HUcp&#10;7++m3ROwhFP6g+FXn9ShJKdzGLyOzEqYbYQgVMLDcgWMALEQS2BnWqwy4GXB/zcofwAAAP//AwBQ&#10;SwECLQAUAAYACAAAACEAtoM4kv4AAADhAQAAEwAAAAAAAAAAAAAAAAAAAAAAW0NvbnRlbnRfVHlw&#10;ZXNdLnhtbFBLAQItABQABgAIAAAAIQA4/SH/1gAAAJQBAAALAAAAAAAAAAAAAAAAAC8BAABfcmVs&#10;cy8ucmVsc1BLAQItABQABgAIAAAAIQDadQEMuAEAALoDAAAOAAAAAAAAAAAAAAAAAC4CAABkcnMv&#10;ZTJvRG9jLnhtbFBLAQItABQABgAIAAAAIQAhwQ1e3wAAAAkBAAAPAAAAAAAAAAAAAAAAABIEAABk&#10;cnMvZG93bnJldi54bWxQSwUGAAAAAAQABADzAAAAHgUAAAAA&#10;" strokecolor="black [3200]" strokeweight=".5pt">
                <v:stroke joinstyle="miter"/>
              </v:line>
            </w:pict>
          </mc:Fallback>
        </mc:AlternateContent>
      </w:r>
    </w:p>
    <w:p w:rsidR="00C04C4C" w:rsidRPr="00405695" w:rsidRDefault="00C04C4C" w:rsidP="00C04C4C">
      <w:pPr>
        <w:ind w:left="-900" w:right="-828"/>
        <w:rPr>
          <w:sz w:val="24"/>
          <w:szCs w:val="24"/>
        </w:rPr>
      </w:pPr>
      <w:r>
        <w:rPr>
          <w:b/>
          <w:noProof/>
          <w:color w:val="FF0000"/>
          <w:sz w:val="24"/>
          <w:szCs w:val="24"/>
        </w:rPr>
        <mc:AlternateContent>
          <mc:Choice Requires="wps">
            <w:drawing>
              <wp:anchor distT="0" distB="0" distL="114300" distR="114300" simplePos="0" relativeHeight="251713536" behindDoc="0" locked="0" layoutInCell="1" allowOverlap="1" wp14:anchorId="75606D67" wp14:editId="0F51F7EA">
                <wp:simplePos x="0" y="0"/>
                <wp:positionH relativeFrom="column">
                  <wp:posOffset>3748405</wp:posOffset>
                </wp:positionH>
                <wp:positionV relativeFrom="paragraph">
                  <wp:posOffset>158116</wp:posOffset>
                </wp:positionV>
                <wp:extent cx="1714500" cy="0"/>
                <wp:effectExtent l="0" t="0" r="19050" b="19050"/>
                <wp:wrapNone/>
                <wp:docPr id="43" name="Connecteur droit 43"/>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68C94" id="Connecteur droit 43"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15pt,12.45pt" to="430.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atgtQEAALcDAAAOAAAAZHJzL2Uyb0RvYy54bWysU9tu2zAMfR+wfxD0vtjuuguMOH1Isb0M&#10;W7B1H6BKVCxMN1Bq7Pz9KCVxh20YimIvsiieQ/KQ9PpmdpYdAJMJfuDdquUMvAzK+P3Av999ePWe&#10;s5SFV8IGDwM/QuI3m5cv1lPs4SqMwSpARkF86qc48DHn2DdNkiM4kVYhgienDuhEJhP3jUIxUXRn&#10;m6u2fdtMAVXEICEler09OfmmxtcaZP6idYLM7MCptlxPrOd9OZvNWvR7FHE08lyGeEYVThhPSZdQ&#10;tyIL9oDmj1DOSAwp6LySwTVBayOhaiA1Xfubmm+jiFC1UHNSXNqU/l9Y+fmwQ2bUwK9fc+aFoxlt&#10;g/fUOHhApjCYzMhFfZpi6gm+9Ts8WynusIieNbryJTlsrr09Lr2FOTNJj9277vpNSyOQF1/zSIyY&#10;8kcIjpXLwK3xRbboxeFTypSMoBcIGaWQU+p6y0cLBWz9V9AkpSSr7LpEsLXIDoLGr350RQbFqshC&#10;0cbahdT+m3TGFhrUxXoqcUHXjMHnheiMD/i3rHm+lKpP+Ivqk9Yi+z6oYx1EbQdtR1V23uSyfr/a&#10;lf74v21+AgAA//8DAFBLAwQUAAYACAAAACEARlnGL9wAAAAJAQAADwAAAGRycy9kb3ducmV2Lnht&#10;bEyPwU7DMAyG70i8Q2QkbiylQLWVptM0CSEuiHVwzxovLSROlaRdeXsycYCjf3/6/blaz9awCX3o&#10;HQm4XWTAkFqnetIC3vdPN0tgIUpS0jhCAd8YYF1fXlSyVO5EO5yaqFkqoVBKAV2MQ8l5aDu0Mizc&#10;gJR2R+etjGn0misvT6ncGp5nWcGt7Cld6OSA2w7br2a0AsyLnz70Vm/C+Lwrms+3Y/66n4S4vpo3&#10;j8AizvEPhrN+Uoc6OR3cSCowI+Bhld0lVEB+vwKWgGVxDg6/Aa8r/v+D+gcAAP//AwBQSwECLQAU&#10;AAYACAAAACEAtoM4kv4AAADhAQAAEwAAAAAAAAAAAAAAAAAAAAAAW0NvbnRlbnRfVHlwZXNdLnht&#10;bFBLAQItABQABgAIAAAAIQA4/SH/1gAAAJQBAAALAAAAAAAAAAAAAAAAAC8BAABfcmVscy8ucmVs&#10;c1BLAQItABQABgAIAAAAIQDs1atgtQEAALcDAAAOAAAAAAAAAAAAAAAAAC4CAABkcnMvZTJvRG9j&#10;LnhtbFBLAQItABQABgAIAAAAIQBGWcYv3AAAAAkBAAAPAAAAAAAAAAAAAAAAAA8EAABkcnMvZG93&#10;bnJldi54bWxQSwUGAAAAAAQABADzAAAAGAUAAAAA&#10;" strokecolor="black [3200]" strokeweight=".5pt">
                <v:stroke joinstyle="miter"/>
              </v:line>
            </w:pict>
          </mc:Fallback>
        </mc:AlternateContent>
      </w:r>
      <w:r>
        <w:rPr>
          <w:b/>
          <w:noProof/>
          <w:color w:val="FF0000"/>
          <w:sz w:val="24"/>
          <w:szCs w:val="24"/>
        </w:rPr>
        <mc:AlternateContent>
          <mc:Choice Requires="wps">
            <w:drawing>
              <wp:anchor distT="0" distB="0" distL="114300" distR="114300" simplePos="0" relativeHeight="251712512" behindDoc="0" locked="0" layoutInCell="1" allowOverlap="1" wp14:anchorId="56A08A46" wp14:editId="67E57718">
                <wp:simplePos x="0" y="0"/>
                <wp:positionH relativeFrom="column">
                  <wp:posOffset>1900555</wp:posOffset>
                </wp:positionH>
                <wp:positionV relativeFrom="paragraph">
                  <wp:posOffset>139065</wp:posOffset>
                </wp:positionV>
                <wp:extent cx="1066800" cy="0"/>
                <wp:effectExtent l="0" t="0" r="19050" b="19050"/>
                <wp:wrapNone/>
                <wp:docPr id="44" name="Connecteur droit 44"/>
                <wp:cNvGraphicFramePr/>
                <a:graphic xmlns:a="http://schemas.openxmlformats.org/drawingml/2006/main">
                  <a:graphicData uri="http://schemas.microsoft.com/office/word/2010/wordprocessingShape">
                    <wps:wsp>
                      <wps:cNvCnPr/>
                      <wps:spPr>
                        <a:xfrm>
                          <a:off x="0" y="0"/>
                          <a:ext cx="106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65764" id="Connecteur droit 4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65pt,10.95pt" to="233.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8ZhtQEAALcDAAAOAAAAZHJzL2Uyb0RvYy54bWysU01v2zAMvQ/YfxB0X+wURVAYcXpI0V2G&#10;LdjHD1BlKhEqiQKlxs6/H6Uk7rANwzDsIovieyQfSa/vJ+/EEShZDL1cLlopIGgcbNj38tvXx3d3&#10;UqSswqAcBujlCZK837x9sx5jBzd4QDcACQ4SUjfGXh5yjl3TJH0Ar9ICIwR2GiSvMpu0bwZSI0f3&#10;rrlp21UzIg2RUENK/PpwdspNjW8M6PzJmARZuF5ybbmeVM+ncjabter2pOLB6ksZ6h+q8MoGTjqH&#10;elBZiReyv4TyVhMmNHmh0TdojNVQNbCaZfuTmi8HFaFq4eakOLcp/b+w+uNxR8IOvby9lSIozzPa&#10;YgjcOHghMRDaLNjFfRpj6hi+DTu6WCnuqIieDPnyZTliqr09zb2FKQvNj8t2tbpreQT66mteiZFS&#10;fg/oRbn00tlQZKtOHT+kzMkYeoWwUQo5p663fHJQwC58BsNSSrLKrksEW0fiqHj8w/OyyOBYFVko&#10;xjo3k9o/ky7YQoO6WH9LnNE1I4Y8E70NSL/LmqdrqeaMv6o+ay2yn3A41UHUdvB2VGWXTS7r96Nd&#10;6a//2+Y7AAAA//8DAFBLAwQUAAYACAAAACEAGuZ9Xd0AAAAJAQAADwAAAGRycy9kb3ducmV2Lnht&#10;bEyPwU7DMBBE70j8g7VI3KjTgAJJ41RVJYS4IJrSuxu7TiBeR7aThr9nEYdy250Zzb4t17Pt2aR9&#10;6BwKWC4SYBobpzo0Aj72z3dPwEKUqGTvUAv41gHW1fVVKQvlzrjTUx0NoxIMhRTQxjgUnIem1VaG&#10;hRs0kndy3spIqzdceXmmctvzNEkybmWHdKGVg962uvmqRyugf/XTwWzNJowvu6z+fD+lb/tJiNub&#10;ebMCFvUcL2H4xSd0qIjp6EZUgfUC0jy/pygNyxwYBR6yRxKOfwKvSv7/g+oHAAD//wMAUEsBAi0A&#10;FAAGAAgAAAAhALaDOJL+AAAA4QEAABMAAAAAAAAAAAAAAAAAAAAAAFtDb250ZW50X1R5cGVzXS54&#10;bWxQSwECLQAUAAYACAAAACEAOP0h/9YAAACUAQAACwAAAAAAAAAAAAAAAAAvAQAAX3JlbHMvLnJl&#10;bHNQSwECLQAUAAYACAAAACEAzYPGYbUBAAC3AwAADgAAAAAAAAAAAAAAAAAuAgAAZHJzL2Uyb0Rv&#10;Yy54bWxQSwECLQAUAAYACAAAACEAGuZ9Xd0AAAAJAQAADwAAAAAAAAAAAAAAAAAPBAAAZHJzL2Rv&#10;d25yZXYueG1sUEsFBgAAAAAEAAQA8wAAABkFAAAAAA==&#10;" strokecolor="black [3200]" strokeweight=".5pt">
                <v:stroke joinstyle="miter"/>
              </v:line>
            </w:pict>
          </mc:Fallback>
        </mc:AlternateContent>
      </w:r>
    </w:p>
    <w:p w:rsidR="00C04C4C" w:rsidRPr="00405695" w:rsidRDefault="00C04C4C" w:rsidP="00C04C4C">
      <w:pPr>
        <w:ind w:left="-900" w:right="-828"/>
        <w:rPr>
          <w:sz w:val="24"/>
          <w:szCs w:val="24"/>
        </w:rPr>
      </w:pPr>
      <w:r>
        <w:rPr>
          <w:sz w:val="24"/>
          <w:szCs w:val="24"/>
        </w:rPr>
        <w:t>Lieu-dit ou boîte postale                           Code postal                              Commune/Localité</w:t>
      </w:r>
    </w:p>
    <w:p w:rsidR="00C04C4C" w:rsidRDefault="00C04C4C" w:rsidP="00C04C4C">
      <w:pPr>
        <w:ind w:left="-900" w:right="-828"/>
        <w:rPr>
          <w:b/>
          <w:color w:val="FF0000"/>
          <w:sz w:val="24"/>
          <w:szCs w:val="24"/>
        </w:rPr>
      </w:pPr>
    </w:p>
    <w:p w:rsidR="00C04C4C" w:rsidRDefault="00C04C4C" w:rsidP="00C04C4C">
      <w:pPr>
        <w:ind w:left="-900" w:right="-828"/>
        <w:rPr>
          <w:b/>
          <w:color w:val="FF0000"/>
          <w:sz w:val="24"/>
          <w:szCs w:val="24"/>
        </w:rPr>
      </w:pPr>
    </w:p>
    <w:p w:rsidR="00C04C4C" w:rsidRDefault="00C04C4C" w:rsidP="00C04C4C">
      <w:pPr>
        <w:ind w:left="-900" w:right="-828"/>
        <w:rPr>
          <w:b/>
          <w:color w:val="FF0000"/>
          <w:sz w:val="24"/>
          <w:szCs w:val="24"/>
        </w:rPr>
      </w:pPr>
    </w:p>
    <w:p w:rsidR="00C04C4C" w:rsidRDefault="00C04C4C" w:rsidP="00C04C4C">
      <w:pPr>
        <w:ind w:left="-900" w:right="-828"/>
        <w:rPr>
          <w:sz w:val="24"/>
          <w:szCs w:val="24"/>
        </w:rPr>
      </w:pPr>
      <w:r>
        <w:rPr>
          <w:noProof/>
          <w:sz w:val="24"/>
          <w:szCs w:val="24"/>
        </w:rPr>
        <mc:AlternateContent>
          <mc:Choice Requires="wps">
            <w:drawing>
              <wp:anchor distT="0" distB="0" distL="114300" distR="114300" simplePos="0" relativeHeight="251715584" behindDoc="0" locked="0" layoutInCell="1" allowOverlap="1" wp14:anchorId="6916C17D" wp14:editId="2909B639">
                <wp:simplePos x="0" y="0"/>
                <wp:positionH relativeFrom="column">
                  <wp:posOffset>5943600</wp:posOffset>
                </wp:positionH>
                <wp:positionV relativeFrom="paragraph">
                  <wp:posOffset>184785</wp:posOffset>
                </wp:positionV>
                <wp:extent cx="190500" cy="17145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1905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FB24A2" id="Rectangle 45" o:spid="_x0000_s1026" style="position:absolute;margin-left:468pt;margin-top:14.55pt;width:15pt;height:13.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7E+eQIAAEUFAAAOAAAAZHJzL2Uyb0RvYy54bWysVMFu2zAMvQ/YPwi6r7aDZF2DOkWQIsOA&#10;oi2aDj2rshQbkEWNUuJkXz9KdtyiLXYYdpElkXwknx91eXVoDdsr9A3YkhdnOWfKSqgauy35z8f1&#10;l2+c+SBsJQxYVfKj8vxq8fnTZefmagI1mEohIxDr550reR2Cm2eZl7VqhT8DpywZNWArAh1xm1Uo&#10;OkJvTTbJ869ZB1g5BKm8p9vr3sgXCV9rJcOd1l4FZkpOtYW0Ylqf45otLsV8i8LVjRzKEP9QRSsa&#10;S0lHqGsRBNth8w6qbSSCBx3OJLQZaN1IlXqgbor8TTebWjiVeiFyvBtp8v8PVt7u75E1VcmnM86s&#10;aOkfPRBrwm6NYnRHBHXOz8lv4+5xOHnaxm4PGtv4pT7YIZF6HElVh8AkXRYX+Swn6iWZivNiOkuk&#10;Zy/BDn34rqBlcVNypOyJSrG/8YESkuvJJeaysG6Mifexrr6StAtHo6KDsQ9KU0uUe5KAkpjUyiDb&#10;C5KBkFLZUPSmWlSqv6Yiqcw+3xiRsifAiKwp8Yg9AEShvsfuYQb/GKqSFsfg/G+F9cFjRMoMNozB&#10;bWMBPwIw1NWQufc/kdRTE1l6hupIPxyhnwTv5Loh2m+ED/cCSfr0p2icwx0t2kBXchh2nNWAvz+6&#10;j/6kSLJy1tEoldz/2glUnJkflrR6UUyncfbSYTo7n9ABX1ueX1vsrl0B/aaCHg4n0zb6B3PaaoT2&#10;iaZ+GbOSSVhJuUsuA54Oq9CPOL0bUi2XyY3mzYlwYzdORvDIapTV4+FJoBu0F0i0t3AaOzF/I8He&#10;N0ZaWO4C6Cbp84XXgW+a1SSc4V2Jj8Hrc/J6ef0WfwAAAP//AwBQSwMEFAAGAAgAAAAhAEsvejHh&#10;AAAACQEAAA8AAABkcnMvZG93bnJldi54bWxMj0FLw0AQhe+C/2EZwZvdpNJgYiYlFQRREBqLtLdt&#10;dpoEs7Mxu23jv3d70uOb93jzvXw5mV6caHSdZYR4FoEgrq3uuEHYfDzfPYBwXrFWvWVC+CEHy+L6&#10;KleZtmde06nyjQgl7DKF0Ho/ZFK6uiWj3MwOxME72NEoH+TYSD2qcyg3vZxHUSKN6jh8aNVATy3V&#10;X9XRIHyuFwdarZKNfN+V32VcvUxvr1vE25upfAThafJ/YbjgB3QoAtPeHlk70SOk90nY4hHmaQwi&#10;BNLkctgjLJIYZJHL/wuKXwAAAP//AwBQSwECLQAUAAYACAAAACEAtoM4kv4AAADhAQAAEwAAAAAA&#10;AAAAAAAAAAAAAAAAW0NvbnRlbnRfVHlwZXNdLnhtbFBLAQItABQABgAIAAAAIQA4/SH/1gAAAJQB&#10;AAALAAAAAAAAAAAAAAAAAC8BAABfcmVscy8ucmVsc1BLAQItABQABgAIAAAAIQCsP7E+eQIAAEUF&#10;AAAOAAAAAAAAAAAAAAAAAC4CAABkcnMvZTJvRG9jLnhtbFBLAQItABQABgAIAAAAIQBLL3ox4QAA&#10;AAkBAAAPAAAAAAAAAAAAAAAAANMEAABkcnMvZG93bnJldi54bWxQSwUGAAAAAAQABADzAAAA4QUA&#10;AAAA&#10;" filled="f" strokecolor="#1f4d78 [1604]" strokeweight="1pt"/>
            </w:pict>
          </mc:Fallback>
        </mc:AlternateContent>
      </w:r>
      <w:r w:rsidRPr="00C04C4C">
        <w:rPr>
          <w:sz w:val="24"/>
          <w:szCs w:val="24"/>
        </w:rPr>
        <w:t>Pays</w:t>
      </w:r>
      <w:r>
        <w:rPr>
          <w:sz w:val="24"/>
          <w:szCs w:val="24"/>
        </w:rPr>
        <w:t xml:space="preserve"> : </w:t>
      </w:r>
    </w:p>
    <w:p w:rsidR="00C04C4C" w:rsidRDefault="00C04C4C" w:rsidP="00C04C4C">
      <w:pPr>
        <w:ind w:left="-900" w:right="-828"/>
        <w:rPr>
          <w:sz w:val="24"/>
          <w:szCs w:val="24"/>
        </w:rPr>
      </w:pPr>
      <w:r>
        <w:rPr>
          <w:noProof/>
          <w:sz w:val="24"/>
          <w:szCs w:val="24"/>
        </w:rPr>
        <mc:AlternateContent>
          <mc:Choice Requires="wps">
            <w:drawing>
              <wp:anchor distT="0" distB="0" distL="114300" distR="114300" simplePos="0" relativeHeight="251714560" behindDoc="0" locked="0" layoutInCell="1" allowOverlap="1" wp14:anchorId="74A06C11" wp14:editId="495EAD54">
                <wp:simplePos x="0" y="0"/>
                <wp:positionH relativeFrom="column">
                  <wp:posOffset>5053330</wp:posOffset>
                </wp:positionH>
                <wp:positionV relativeFrom="paragraph">
                  <wp:posOffset>12065</wp:posOffset>
                </wp:positionV>
                <wp:extent cx="190500" cy="17145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1905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37E467" id="Rectangle 46" o:spid="_x0000_s1026" style="position:absolute;margin-left:397.9pt;margin-top:.95pt;width:15pt;height:13.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A+leQIAAEUFAAAOAAAAZHJzL2Uyb0RvYy54bWysVFFP2zAQfp+0/2D5fSSpCoyKFFUgpkmI&#10;IWDi2Th2E8n2eWe3affrd3bSgADtYdqLY/vuvrv78p3PL3bWsK3C0IGreXVUcqachKZz65r/fLz+&#10;8pWzEIVrhAGnar5XgV8sP3867/1CzaAF0yhkBOLCovc1b2P0i6IIslVWhCPwypFRA1oR6YjrokHR&#10;E7o1xawsT4oesPEIUoVAt1eDkS8zvtZKxh9aBxWZqTnVFvOKeX1Oa7E8F4s1Ct92cixD/EMVVnSO&#10;kk5QVyIKtsHuHZTtJEIAHY8k2AK07qTKPVA3Vfmmm4dWeJV7IXKCn2gK/w9W3m7vkHVNzecnnDlh&#10;6R/dE2vCrY1idEcE9T4syO/B3+F4CrRN3e402vSlPtguk7qfSFW7yCRdVmflcUnUSzJVp9X8OJNe&#10;vAR7DPGbAsvSpuZI2TOVYnsTIiUk14NLyuXgujMm3ae6hkryLu6NSg7G3StNLVHuWQbKYlKXBtlW&#10;kAyElMrFajC1olHDNRVJZQ75poicPQMmZE2JJ+wRIAn1PfYAM/qnUJW1OAWXfytsCJ4icmZwcQq2&#10;nQP8CMBQV2Pmwf9A0kBNYukZmj39cIRhEoKX1x3RfiNCvBNI0qc/ReMcf9CiDfQ1h3HHWQv4+6P7&#10;5E+KJCtnPY1SzcOvjUDFmfnuSKtn1XyeZi8f5senMzrga8vza4vb2Eug31TRw+Fl3ib/aA5bjWCf&#10;aOpXKSuZhJOUu+Yy4uFwGYcRp3dDqtUqu9G8eRFv3IOXCTyxmmT1uHsS6EftRRLtLRzGTizeSHDw&#10;TZEOVpsIusv6fOF15JtmNQtnfFfSY/D6nL1eXr/lHwAAAP//AwBQSwMEFAAGAAgAAAAhAN3DsSjf&#10;AAAACAEAAA8AAABkcnMvZG93bnJldi54bWxMj0FLw0AQhe+C/2EZwZvdNNCaxGxKKgiiIDQW0ds2&#10;O02C2dmY3bbx3zs91ePjG977Jl9NthdHHH3nSMF8FoFAqp3pqFGwfX+6S0D4oMno3hEq+EUPq+L6&#10;KteZcSfa4LEKjeAS8plW0IYwZFL6ukWr/cwNSMz2brQ6cBwbaUZ94nLbyziKltLqjnih1QM+tlh/&#10;Vwer4GOz2ON6vdzKt6/yp5xXz9Pry6dStzdT+QAi4BQux3DWZ3Uo2GnnDmS86BXcpwtWDwxSEMyT&#10;+Jx3CuIkBVnk8v8DxR8AAAD//wMAUEsBAi0AFAAGAAgAAAAhALaDOJL+AAAA4QEAABMAAAAAAAAA&#10;AAAAAAAAAAAAAFtDb250ZW50X1R5cGVzXS54bWxQSwECLQAUAAYACAAAACEAOP0h/9YAAACUAQAA&#10;CwAAAAAAAAAAAAAAAAAvAQAAX3JlbHMvLnJlbHNQSwECLQAUAAYACAAAACEAurgPpXkCAABFBQAA&#10;DgAAAAAAAAAAAAAAAAAuAgAAZHJzL2Uyb0RvYy54bWxQSwECLQAUAAYACAAAACEA3cOxKN8AAAAI&#10;AQAADwAAAAAAAAAAAAAAAADTBAAAZHJzL2Rvd25yZXYueG1sUEsFBgAAAAAEAAQA8wAAAN8FAAAA&#10;AA==&#10;" filled="f" strokecolor="#1f4d78 [1604]" strokeweight="1pt"/>
            </w:pict>
          </mc:Fallback>
        </mc:AlternateContent>
      </w:r>
      <w:r>
        <w:rPr>
          <w:sz w:val="24"/>
          <w:szCs w:val="24"/>
        </w:rPr>
        <w:t>Local destiné à l’administration de l’association et (ou) à la réunion de ses membres :  OUI              NON</w:t>
      </w:r>
    </w:p>
    <w:p w:rsidR="00C04C4C" w:rsidRPr="00C04C4C" w:rsidRDefault="00C04C4C" w:rsidP="00C04C4C">
      <w:pPr>
        <w:ind w:left="-900" w:right="-828"/>
        <w:rPr>
          <w:sz w:val="24"/>
          <w:szCs w:val="24"/>
        </w:rPr>
      </w:pPr>
      <w:r>
        <w:rPr>
          <w:sz w:val="24"/>
          <w:szCs w:val="24"/>
        </w:rPr>
        <w:t>Autre affection conforme au but statutaire (à préciser) :</w:t>
      </w:r>
    </w:p>
    <w:p w:rsidR="00C04C4C" w:rsidRDefault="00C04C4C" w:rsidP="0053646B">
      <w:pPr>
        <w:ind w:right="-828"/>
        <w:rPr>
          <w:b/>
          <w:color w:val="FF0000"/>
          <w:sz w:val="24"/>
          <w:szCs w:val="24"/>
        </w:rPr>
      </w:pPr>
    </w:p>
    <w:p w:rsidR="00C04C4C" w:rsidRDefault="00C04C4C" w:rsidP="00C04C4C">
      <w:pPr>
        <w:ind w:left="-900" w:right="-828"/>
        <w:rPr>
          <w:b/>
          <w:color w:val="FF0000"/>
          <w:sz w:val="24"/>
          <w:szCs w:val="24"/>
        </w:rPr>
      </w:pPr>
    </w:p>
    <w:p w:rsidR="00483B75" w:rsidRDefault="00483B75" w:rsidP="00C04C4C">
      <w:pPr>
        <w:ind w:left="-900" w:right="-828"/>
        <w:rPr>
          <w:b/>
          <w:color w:val="FF0000"/>
          <w:sz w:val="24"/>
          <w:szCs w:val="24"/>
        </w:rPr>
      </w:pPr>
    </w:p>
    <w:p w:rsidR="00483B75" w:rsidRDefault="00D20E38" w:rsidP="00D20E38">
      <w:pPr>
        <w:ind w:left="-900" w:right="-828"/>
        <w:jc w:val="center"/>
        <w:rPr>
          <w:b/>
          <w:sz w:val="24"/>
          <w:szCs w:val="24"/>
        </w:rPr>
      </w:pPr>
      <w:r w:rsidRPr="00D20E38">
        <w:rPr>
          <w:b/>
          <w:sz w:val="24"/>
          <w:szCs w:val="24"/>
        </w:rPr>
        <w:t>GUIDE EXPLICATIF</w:t>
      </w:r>
    </w:p>
    <w:p w:rsidR="00D20E38" w:rsidRDefault="00D20E38" w:rsidP="00D20E38">
      <w:pPr>
        <w:ind w:left="-900" w:right="-828"/>
        <w:rPr>
          <w:sz w:val="24"/>
          <w:szCs w:val="24"/>
        </w:rPr>
      </w:pPr>
    </w:p>
    <w:p w:rsidR="00D20E38" w:rsidRPr="00905DA6" w:rsidRDefault="00D20E38" w:rsidP="00D20E38">
      <w:pPr>
        <w:ind w:left="-900" w:right="-828"/>
        <w:rPr>
          <w:color w:val="2E74B5" w:themeColor="accent1" w:themeShade="BF"/>
          <w:sz w:val="24"/>
          <w:szCs w:val="24"/>
        </w:rPr>
      </w:pPr>
      <w:r w:rsidRPr="00905DA6">
        <w:rPr>
          <w:color w:val="2E74B5" w:themeColor="accent1" w:themeShade="BF"/>
          <w:sz w:val="24"/>
          <w:szCs w:val="24"/>
        </w:rPr>
        <w:t>A qui adresser votre déclaration ?</w:t>
      </w:r>
    </w:p>
    <w:p w:rsidR="00D20E38" w:rsidRDefault="00D20E38" w:rsidP="00D20E38">
      <w:pPr>
        <w:ind w:left="-900" w:right="-828"/>
        <w:rPr>
          <w:sz w:val="24"/>
          <w:szCs w:val="24"/>
        </w:rPr>
      </w:pPr>
    </w:p>
    <w:p w:rsidR="00D20E38" w:rsidRDefault="00D20E38" w:rsidP="00D20E38">
      <w:pPr>
        <w:ind w:left="-900" w:right="-828"/>
        <w:rPr>
          <w:sz w:val="24"/>
          <w:szCs w:val="24"/>
        </w:rPr>
      </w:pPr>
      <w:r w:rsidRPr="00E97CF9">
        <w:rPr>
          <w:sz w:val="24"/>
        </w:rPr>
        <w:t>Cette déclaration est à adresser au Haut-Commissariat ou aux subdivisions du siège social de votre association.</w:t>
      </w:r>
    </w:p>
    <w:p w:rsidR="00D20E38" w:rsidRDefault="00D20E38" w:rsidP="00D20E38">
      <w:pPr>
        <w:ind w:left="-900" w:right="-828"/>
        <w:rPr>
          <w:sz w:val="24"/>
          <w:szCs w:val="24"/>
        </w:rPr>
      </w:pPr>
    </w:p>
    <w:p w:rsidR="00D20E38" w:rsidRPr="00D20E38" w:rsidRDefault="00D20E38" w:rsidP="00D20E38">
      <w:pPr>
        <w:ind w:left="-900" w:right="-828"/>
        <w:rPr>
          <w:sz w:val="24"/>
          <w:szCs w:val="24"/>
        </w:rPr>
      </w:pPr>
      <w:r w:rsidRPr="00E97CF9">
        <w:rPr>
          <w:sz w:val="24"/>
        </w:rPr>
        <w:t>Si votre association a son siège social :</w:t>
      </w:r>
    </w:p>
    <w:p w:rsidR="00D20E38" w:rsidRPr="00E97CF9" w:rsidRDefault="00D20E38" w:rsidP="00D20E38">
      <w:pPr>
        <w:spacing w:after="105"/>
        <w:ind w:right="511"/>
        <w:jc w:val="both"/>
        <w:rPr>
          <w:sz w:val="24"/>
        </w:rPr>
      </w:pPr>
    </w:p>
    <w:p w:rsidR="00D20E38" w:rsidRPr="00E97CF9" w:rsidRDefault="00D20E38" w:rsidP="00D20E38">
      <w:pPr>
        <w:tabs>
          <w:tab w:val="num" w:pos="540"/>
        </w:tabs>
        <w:ind w:left="-360" w:right="-338"/>
        <w:jc w:val="both"/>
        <w:rPr>
          <w:sz w:val="24"/>
          <w:szCs w:val="24"/>
        </w:rPr>
      </w:pPr>
      <w:r w:rsidRPr="00E97CF9">
        <w:rPr>
          <w:sz w:val="24"/>
          <w:szCs w:val="24"/>
        </w:rPr>
        <w:t xml:space="preserve">- dans la </w:t>
      </w:r>
      <w:r w:rsidRPr="00E97CF9">
        <w:rPr>
          <w:b/>
          <w:sz w:val="24"/>
          <w:szCs w:val="24"/>
        </w:rPr>
        <w:t>zone N1</w:t>
      </w:r>
      <w:r w:rsidRPr="00E97CF9">
        <w:rPr>
          <w:sz w:val="24"/>
          <w:szCs w:val="24"/>
        </w:rPr>
        <w:t xml:space="preserve"> (Nouméa, Dumbéa, Païta, Mont-Dore, Yaté et Ile des Pins), vous deve</w:t>
      </w:r>
      <w:r w:rsidR="002831ED">
        <w:rPr>
          <w:sz w:val="24"/>
          <w:szCs w:val="24"/>
        </w:rPr>
        <w:t>z adresser cette déclaration à la section</w:t>
      </w:r>
      <w:r w:rsidRPr="00E97CF9">
        <w:rPr>
          <w:b/>
          <w:sz w:val="24"/>
          <w:szCs w:val="24"/>
          <w:u w:val="single"/>
        </w:rPr>
        <w:t xml:space="preserve"> </w:t>
      </w:r>
      <w:r w:rsidR="002831ED" w:rsidRPr="002831ED">
        <w:rPr>
          <w:sz w:val="24"/>
          <w:szCs w:val="24"/>
          <w:u w:val="single"/>
        </w:rPr>
        <w:t>A</w:t>
      </w:r>
      <w:r w:rsidRPr="002831ED">
        <w:rPr>
          <w:sz w:val="24"/>
          <w:szCs w:val="24"/>
          <w:u w:val="single"/>
        </w:rPr>
        <w:t>ssociations du Haut-commissariat de Nouméa, situé au 1, avenue du Maréchal Foch, BP C.5 98844 Nouméa Cedex</w:t>
      </w:r>
      <w:r w:rsidRPr="00E97CF9">
        <w:rPr>
          <w:sz w:val="24"/>
          <w:szCs w:val="24"/>
        </w:rPr>
        <w:t> ;</w:t>
      </w:r>
    </w:p>
    <w:p w:rsidR="00D20E38" w:rsidRDefault="00D20E38" w:rsidP="00D20E38">
      <w:pPr>
        <w:tabs>
          <w:tab w:val="num" w:pos="540"/>
        </w:tabs>
        <w:ind w:left="-360" w:right="-338"/>
        <w:jc w:val="both"/>
        <w:rPr>
          <w:sz w:val="24"/>
          <w:szCs w:val="24"/>
        </w:rPr>
      </w:pPr>
    </w:p>
    <w:p w:rsidR="00D20E38" w:rsidRPr="00E97CF9" w:rsidRDefault="00D20E38" w:rsidP="00D20E38">
      <w:pPr>
        <w:tabs>
          <w:tab w:val="num" w:pos="540"/>
        </w:tabs>
        <w:ind w:left="-360" w:right="-338"/>
        <w:jc w:val="both"/>
        <w:rPr>
          <w:sz w:val="24"/>
          <w:szCs w:val="24"/>
        </w:rPr>
      </w:pPr>
    </w:p>
    <w:p w:rsidR="00D20E38" w:rsidRPr="00E97CF9" w:rsidRDefault="00D20E38" w:rsidP="00D20E38">
      <w:pPr>
        <w:tabs>
          <w:tab w:val="num" w:pos="540"/>
        </w:tabs>
        <w:ind w:left="-360" w:right="-338"/>
        <w:jc w:val="both"/>
        <w:rPr>
          <w:sz w:val="24"/>
          <w:szCs w:val="24"/>
        </w:rPr>
      </w:pPr>
      <w:r w:rsidRPr="00E97CF9">
        <w:rPr>
          <w:sz w:val="24"/>
          <w:szCs w:val="24"/>
        </w:rPr>
        <w:t xml:space="preserve">- dans la </w:t>
      </w:r>
      <w:r w:rsidRPr="00E97CF9">
        <w:rPr>
          <w:b/>
          <w:sz w:val="24"/>
          <w:szCs w:val="24"/>
        </w:rPr>
        <w:t>zone</w:t>
      </w:r>
      <w:r w:rsidRPr="00E97CF9">
        <w:rPr>
          <w:sz w:val="24"/>
          <w:szCs w:val="24"/>
        </w:rPr>
        <w:t xml:space="preserve"> </w:t>
      </w:r>
      <w:r w:rsidRPr="00E97CF9">
        <w:rPr>
          <w:b/>
          <w:sz w:val="24"/>
          <w:szCs w:val="24"/>
        </w:rPr>
        <w:t>N2</w:t>
      </w:r>
      <w:r w:rsidRPr="00E97CF9">
        <w:rPr>
          <w:sz w:val="24"/>
          <w:szCs w:val="24"/>
        </w:rPr>
        <w:t xml:space="preserve"> (Boulouparis, Bourail, Farino, </w:t>
      </w:r>
      <w:smartTag w:uri="urn:schemas-microsoft-com:office:smarttags" w:element="PersonName">
        <w:smartTagPr>
          <w:attr w:name="ProductID" w:val="La Foa"/>
        </w:smartTagPr>
        <w:r w:rsidRPr="00E97CF9">
          <w:rPr>
            <w:sz w:val="24"/>
            <w:szCs w:val="24"/>
          </w:rPr>
          <w:t>La Foa</w:t>
        </w:r>
      </w:smartTag>
      <w:r w:rsidRPr="00E97CF9">
        <w:rPr>
          <w:sz w:val="24"/>
          <w:szCs w:val="24"/>
        </w:rPr>
        <w:t xml:space="preserve">, Moindou, Sarraméa et Thio), vous devez adresser cette déclaration à </w:t>
      </w:r>
      <w:r w:rsidRPr="002831ED">
        <w:rPr>
          <w:sz w:val="24"/>
          <w:szCs w:val="24"/>
          <w:u w:val="single"/>
        </w:rPr>
        <w:t>la Subdivision Administrative Sud (S.A.S) de La Foa, situé Rue Paul Courtil, commune de La Foa</w:t>
      </w:r>
      <w:r w:rsidRPr="00E97CF9">
        <w:rPr>
          <w:sz w:val="24"/>
          <w:szCs w:val="24"/>
        </w:rPr>
        <w:t> ;</w:t>
      </w:r>
    </w:p>
    <w:p w:rsidR="00D20E38" w:rsidRDefault="00D20E38" w:rsidP="00D20E38">
      <w:pPr>
        <w:tabs>
          <w:tab w:val="num" w:pos="540"/>
        </w:tabs>
        <w:ind w:left="-360" w:right="-338"/>
        <w:jc w:val="both"/>
        <w:rPr>
          <w:sz w:val="24"/>
          <w:szCs w:val="24"/>
        </w:rPr>
      </w:pPr>
    </w:p>
    <w:p w:rsidR="00D20E38" w:rsidRPr="00E97CF9" w:rsidRDefault="00D20E38" w:rsidP="00D20E38">
      <w:pPr>
        <w:tabs>
          <w:tab w:val="num" w:pos="540"/>
        </w:tabs>
        <w:ind w:left="-360" w:right="-338"/>
        <w:jc w:val="both"/>
        <w:rPr>
          <w:sz w:val="24"/>
          <w:szCs w:val="24"/>
        </w:rPr>
      </w:pPr>
    </w:p>
    <w:p w:rsidR="00D20E38" w:rsidRPr="002831ED" w:rsidRDefault="00D20E38" w:rsidP="00D20E38">
      <w:pPr>
        <w:tabs>
          <w:tab w:val="num" w:pos="540"/>
        </w:tabs>
        <w:ind w:left="-360" w:right="-338"/>
        <w:jc w:val="both"/>
        <w:rPr>
          <w:sz w:val="24"/>
          <w:szCs w:val="24"/>
          <w:u w:val="single"/>
        </w:rPr>
      </w:pPr>
      <w:r w:rsidRPr="00E97CF9">
        <w:rPr>
          <w:sz w:val="24"/>
          <w:szCs w:val="24"/>
        </w:rPr>
        <w:t xml:space="preserve">- dans la </w:t>
      </w:r>
      <w:r w:rsidRPr="00E97CF9">
        <w:rPr>
          <w:b/>
          <w:sz w:val="24"/>
          <w:szCs w:val="24"/>
        </w:rPr>
        <w:t>zone</w:t>
      </w:r>
      <w:r w:rsidRPr="00E97CF9">
        <w:rPr>
          <w:sz w:val="24"/>
          <w:szCs w:val="24"/>
        </w:rPr>
        <w:t xml:space="preserve"> </w:t>
      </w:r>
      <w:r w:rsidRPr="00E97CF9">
        <w:rPr>
          <w:b/>
          <w:sz w:val="24"/>
          <w:szCs w:val="24"/>
        </w:rPr>
        <w:t>N3</w:t>
      </w:r>
      <w:r w:rsidRPr="00E97CF9">
        <w:rPr>
          <w:sz w:val="24"/>
          <w:szCs w:val="24"/>
        </w:rPr>
        <w:t xml:space="preserve"> (Canala, Hienghène, Houailou, Bélep, Kaala Gomen, Koné, Kouaoua, Ouégoa, Poindimié, Ponérihouen, Pouébo, Pouembout, Poya, Poum, Touho et Voh), vous devez adresser votre déclaration à </w:t>
      </w:r>
      <w:r w:rsidRPr="002831ED">
        <w:rPr>
          <w:sz w:val="24"/>
          <w:szCs w:val="24"/>
        </w:rPr>
        <w:t xml:space="preserve">la </w:t>
      </w:r>
      <w:r w:rsidRPr="002831ED">
        <w:rPr>
          <w:sz w:val="24"/>
          <w:szCs w:val="24"/>
          <w:u w:val="single"/>
        </w:rPr>
        <w:t>Subdivision Administrative Nord (S.A.N) à Koné ou à l’antenne de Poindimié ;</w:t>
      </w:r>
    </w:p>
    <w:p w:rsidR="00D20E38" w:rsidRDefault="00D20E38" w:rsidP="00D20E38">
      <w:pPr>
        <w:tabs>
          <w:tab w:val="num" w:pos="540"/>
        </w:tabs>
        <w:ind w:left="-360" w:right="-338"/>
        <w:jc w:val="both"/>
        <w:rPr>
          <w:sz w:val="24"/>
          <w:szCs w:val="24"/>
        </w:rPr>
      </w:pPr>
    </w:p>
    <w:p w:rsidR="00D20E38" w:rsidRPr="00E97CF9" w:rsidRDefault="00D20E38" w:rsidP="00D20E38">
      <w:pPr>
        <w:tabs>
          <w:tab w:val="num" w:pos="540"/>
        </w:tabs>
        <w:ind w:left="-360" w:right="-338"/>
        <w:jc w:val="both"/>
        <w:rPr>
          <w:sz w:val="24"/>
          <w:szCs w:val="24"/>
        </w:rPr>
      </w:pPr>
    </w:p>
    <w:p w:rsidR="00D20E38" w:rsidRPr="002831ED" w:rsidRDefault="00D20E38" w:rsidP="00D20E38">
      <w:pPr>
        <w:tabs>
          <w:tab w:val="num" w:pos="540"/>
        </w:tabs>
        <w:ind w:left="-360" w:right="-338"/>
        <w:jc w:val="both"/>
        <w:rPr>
          <w:sz w:val="24"/>
          <w:szCs w:val="24"/>
          <w:u w:val="single"/>
        </w:rPr>
      </w:pPr>
      <w:r w:rsidRPr="00E97CF9">
        <w:rPr>
          <w:sz w:val="24"/>
          <w:szCs w:val="24"/>
        </w:rPr>
        <w:t xml:space="preserve">- dans la </w:t>
      </w:r>
      <w:r w:rsidRPr="00E97CF9">
        <w:rPr>
          <w:b/>
          <w:sz w:val="24"/>
          <w:szCs w:val="24"/>
        </w:rPr>
        <w:t>zone</w:t>
      </w:r>
      <w:r w:rsidRPr="00E97CF9">
        <w:rPr>
          <w:sz w:val="24"/>
          <w:szCs w:val="24"/>
        </w:rPr>
        <w:t xml:space="preserve"> </w:t>
      </w:r>
      <w:r w:rsidRPr="00E97CF9">
        <w:rPr>
          <w:b/>
          <w:sz w:val="24"/>
          <w:szCs w:val="24"/>
        </w:rPr>
        <w:t>N4</w:t>
      </w:r>
      <w:r w:rsidRPr="00E97CF9">
        <w:rPr>
          <w:sz w:val="24"/>
          <w:szCs w:val="24"/>
        </w:rPr>
        <w:t xml:space="preserve"> (Lifou, Maré, Ouvéa), vous devez adresser votre déclaration à la </w:t>
      </w:r>
      <w:r w:rsidRPr="002831ED">
        <w:rPr>
          <w:sz w:val="24"/>
          <w:szCs w:val="24"/>
          <w:u w:val="single"/>
        </w:rPr>
        <w:t>Subdivision Administrative des Iles (S.A.I), située à Wé BP 9, 98820 Lifou</w:t>
      </w:r>
    </w:p>
    <w:p w:rsidR="00D20E38" w:rsidRDefault="00D20E38" w:rsidP="00D20E38">
      <w:pPr>
        <w:tabs>
          <w:tab w:val="num" w:pos="540"/>
        </w:tabs>
        <w:ind w:left="-360" w:right="-338"/>
        <w:jc w:val="both"/>
        <w:rPr>
          <w:b/>
          <w:sz w:val="24"/>
          <w:szCs w:val="24"/>
          <w:u w:val="single"/>
        </w:rPr>
      </w:pPr>
    </w:p>
    <w:p w:rsidR="00D20E38" w:rsidRDefault="00D20E38" w:rsidP="00D20E38">
      <w:pPr>
        <w:tabs>
          <w:tab w:val="num" w:pos="540"/>
        </w:tabs>
        <w:ind w:left="-360" w:right="-338"/>
        <w:jc w:val="both"/>
        <w:rPr>
          <w:b/>
          <w:sz w:val="24"/>
          <w:szCs w:val="24"/>
          <w:u w:val="single"/>
        </w:rPr>
      </w:pPr>
    </w:p>
    <w:p w:rsidR="00D20E38" w:rsidRPr="00905DA6" w:rsidRDefault="00905DA6" w:rsidP="002831ED">
      <w:pPr>
        <w:ind w:left="-900" w:right="-828"/>
        <w:jc w:val="both"/>
        <w:rPr>
          <w:b/>
          <w:sz w:val="24"/>
          <w:szCs w:val="24"/>
        </w:rPr>
      </w:pPr>
      <w:r w:rsidRPr="00905DA6">
        <w:rPr>
          <w:sz w:val="24"/>
          <w:szCs w:val="24"/>
        </w:rPr>
        <w:t xml:space="preserve">Bien qu’il soit obligatoire de déclarer </w:t>
      </w:r>
      <w:r>
        <w:rPr>
          <w:sz w:val="24"/>
          <w:szCs w:val="24"/>
        </w:rPr>
        <w:t xml:space="preserve">l’état initial et les modifications (acquisition(s) et/ou aliénation(s) du patrimoine immobilier de votre association, </w:t>
      </w:r>
      <w:r w:rsidRPr="00905DA6">
        <w:rPr>
          <w:b/>
          <w:sz w:val="24"/>
          <w:szCs w:val="24"/>
        </w:rPr>
        <w:t>l’utilisation de la liste figurant dans la continuité de cet imprimé ne revêt pas de caractère obligatoire. Vous pourrez remplir vos obligations déclaratives par la production d’un autre type de support (numérique notamment) tant qu’il contient l’ensemble des éléments dans le modèle proposé.</w:t>
      </w:r>
    </w:p>
    <w:p w:rsidR="00905DA6" w:rsidRDefault="00905DA6" w:rsidP="002831ED">
      <w:pPr>
        <w:ind w:left="-900" w:right="-828"/>
        <w:jc w:val="both"/>
        <w:rPr>
          <w:sz w:val="24"/>
          <w:szCs w:val="24"/>
        </w:rPr>
      </w:pPr>
    </w:p>
    <w:p w:rsidR="00905DA6" w:rsidRPr="00905DA6" w:rsidRDefault="00905DA6" w:rsidP="002831ED">
      <w:pPr>
        <w:ind w:left="-900" w:right="-828"/>
        <w:jc w:val="both"/>
        <w:rPr>
          <w:b/>
          <w:color w:val="000000" w:themeColor="text1"/>
          <w:sz w:val="24"/>
          <w:szCs w:val="24"/>
        </w:rPr>
      </w:pPr>
      <w:r w:rsidRPr="00905DA6">
        <w:rPr>
          <w:b/>
          <w:color w:val="000000" w:themeColor="text1"/>
          <w:sz w:val="24"/>
          <w:szCs w:val="24"/>
        </w:rPr>
        <w:t>Cette déclaration doit être accompagnée de l’état descriptif de chaque immeuble acquis.</w:t>
      </w:r>
    </w:p>
    <w:p w:rsidR="00905DA6" w:rsidRDefault="00905DA6" w:rsidP="002831ED">
      <w:pPr>
        <w:ind w:left="-900" w:right="-828"/>
        <w:jc w:val="both"/>
        <w:rPr>
          <w:sz w:val="24"/>
          <w:szCs w:val="24"/>
        </w:rPr>
      </w:pPr>
    </w:p>
    <w:p w:rsidR="00905DA6" w:rsidRDefault="00905DA6" w:rsidP="002831ED">
      <w:pPr>
        <w:ind w:left="-900" w:right="-828"/>
        <w:jc w:val="both"/>
        <w:rPr>
          <w:sz w:val="24"/>
          <w:szCs w:val="24"/>
        </w:rPr>
      </w:pPr>
      <w:r w:rsidRPr="00905DA6">
        <w:rPr>
          <w:b/>
          <w:sz w:val="24"/>
          <w:szCs w:val="24"/>
        </w:rPr>
        <w:t>Le signataire de la déclaration doit être l’une des personnes en charge de l’administration de votre association ou la mandataire qu’elle aura désigné.</w:t>
      </w:r>
      <w:r>
        <w:rPr>
          <w:sz w:val="24"/>
          <w:szCs w:val="24"/>
        </w:rPr>
        <w:t xml:space="preserve"> Dans cette hypothèse, le déclarant devra joindre à ce formulaire le mandat portant la signature de l’une des personnes en charge de l’administration de votre association.</w:t>
      </w:r>
    </w:p>
    <w:p w:rsidR="00905DA6" w:rsidRDefault="00905DA6" w:rsidP="00905DA6">
      <w:pPr>
        <w:ind w:left="-900" w:right="-828"/>
        <w:rPr>
          <w:sz w:val="24"/>
          <w:szCs w:val="24"/>
        </w:rPr>
      </w:pPr>
    </w:p>
    <w:p w:rsidR="00905DA6" w:rsidRDefault="00905DA6" w:rsidP="00905DA6">
      <w:pPr>
        <w:ind w:left="-900" w:right="-828"/>
        <w:rPr>
          <w:sz w:val="24"/>
          <w:szCs w:val="24"/>
        </w:rPr>
      </w:pPr>
    </w:p>
    <w:p w:rsidR="00905DA6" w:rsidRDefault="00905DA6" w:rsidP="001733C9">
      <w:pPr>
        <w:ind w:right="-828"/>
        <w:rPr>
          <w:sz w:val="24"/>
          <w:szCs w:val="24"/>
        </w:rPr>
      </w:pPr>
      <w:bookmarkStart w:id="0" w:name="_GoBack"/>
      <w:bookmarkEnd w:id="0"/>
    </w:p>
    <w:p w:rsidR="00905DA6" w:rsidRDefault="00905DA6" w:rsidP="00905DA6">
      <w:pPr>
        <w:ind w:left="-900" w:right="-828"/>
        <w:rPr>
          <w:sz w:val="24"/>
          <w:szCs w:val="24"/>
        </w:rPr>
      </w:pPr>
    </w:p>
    <w:p w:rsidR="002831ED" w:rsidRDefault="00905DA6" w:rsidP="00905DA6">
      <w:pPr>
        <w:ind w:left="-900" w:right="-828"/>
        <w:rPr>
          <w:sz w:val="24"/>
          <w:szCs w:val="24"/>
        </w:rPr>
      </w:pPr>
      <w:r w:rsidRPr="00F13E81">
        <w:rPr>
          <w:sz w:val="24"/>
          <w:szCs w:val="24"/>
        </w:rPr>
        <w:t>Pour tout renseignement complémentaire, vous pouvez vous rendre sur le site de l’Etat en Nouvelle-</w:t>
      </w:r>
      <w:r w:rsidRPr="00E229FE">
        <w:rPr>
          <w:sz w:val="24"/>
          <w:szCs w:val="24"/>
        </w:rPr>
        <w:t>Calédonie</w:t>
      </w:r>
      <w:r w:rsidRPr="00E229FE">
        <w:rPr>
          <w:b/>
          <w:color w:val="0070C0"/>
          <w:sz w:val="24"/>
          <w:szCs w:val="24"/>
        </w:rPr>
        <w:t xml:space="preserve"> </w:t>
      </w:r>
      <w:hyperlink r:id="rId8" w:history="1">
        <w:r w:rsidRPr="0009549C">
          <w:rPr>
            <w:rStyle w:val="Lienhypertexte"/>
            <w:b/>
            <w:sz w:val="24"/>
            <w:szCs w:val="24"/>
          </w:rPr>
          <w:t>https://www.nouvelle-caledonie.gouv.fr/Demarches-administratives/Associations</w:t>
        </w:r>
      </w:hyperlink>
      <w:r>
        <w:rPr>
          <w:b/>
          <w:color w:val="0070C0"/>
          <w:sz w:val="24"/>
          <w:szCs w:val="24"/>
        </w:rPr>
        <w:t xml:space="preserve"> </w:t>
      </w:r>
    </w:p>
    <w:p w:rsidR="00905DA6" w:rsidRPr="00F13E81" w:rsidRDefault="002831ED" w:rsidP="00905DA6">
      <w:pPr>
        <w:ind w:left="-900" w:right="-828"/>
        <w:rPr>
          <w:sz w:val="24"/>
          <w:szCs w:val="24"/>
        </w:rPr>
      </w:pPr>
      <w:r w:rsidRPr="002831ED">
        <w:rPr>
          <w:b/>
          <w:sz w:val="24"/>
          <w:szCs w:val="24"/>
        </w:rPr>
        <w:t xml:space="preserve">Contact </w:t>
      </w:r>
      <w:r>
        <w:rPr>
          <w:sz w:val="24"/>
          <w:szCs w:val="24"/>
        </w:rPr>
        <w:t xml:space="preserve">: </w:t>
      </w:r>
      <w:hyperlink r:id="rId9" w:history="1">
        <w:r w:rsidR="00905DA6" w:rsidRPr="00F13E81">
          <w:rPr>
            <w:rStyle w:val="Lienhypertexte"/>
            <w:b/>
            <w:sz w:val="24"/>
            <w:szCs w:val="24"/>
          </w:rPr>
          <w:t>associations@nouvelle-caledonie.gouv.fr</w:t>
        </w:r>
      </w:hyperlink>
      <w:r w:rsidR="00905DA6" w:rsidRPr="00F13E81">
        <w:rPr>
          <w:sz w:val="24"/>
          <w:szCs w:val="24"/>
        </w:rPr>
        <w:t xml:space="preserve"> ou alors appeler le </w:t>
      </w:r>
      <w:r w:rsidR="00905DA6" w:rsidRPr="00C75CE4">
        <w:rPr>
          <w:b/>
          <w:color w:val="2E74B5"/>
          <w:sz w:val="24"/>
          <w:szCs w:val="24"/>
        </w:rPr>
        <w:t>23.03.38</w:t>
      </w:r>
      <w:r w:rsidR="00905DA6">
        <w:rPr>
          <w:color w:val="0000FF"/>
          <w:sz w:val="24"/>
          <w:szCs w:val="24"/>
        </w:rPr>
        <w:t xml:space="preserve"> </w:t>
      </w:r>
      <w:r w:rsidR="00905DA6">
        <w:rPr>
          <w:sz w:val="24"/>
          <w:szCs w:val="24"/>
        </w:rPr>
        <w:t xml:space="preserve">ou le </w:t>
      </w:r>
      <w:r w:rsidR="00905DA6" w:rsidRPr="00C75CE4">
        <w:rPr>
          <w:b/>
          <w:color w:val="2E74B5"/>
          <w:sz w:val="24"/>
          <w:szCs w:val="24"/>
        </w:rPr>
        <w:t>23.03.33</w:t>
      </w:r>
      <w:r w:rsidR="00905DA6">
        <w:rPr>
          <w:sz w:val="24"/>
          <w:szCs w:val="24"/>
        </w:rPr>
        <w:t xml:space="preserve"> du lundi au mercredi de 14h à 16h30</w:t>
      </w:r>
      <w:r w:rsidR="00905DA6" w:rsidRPr="00F13E81">
        <w:rPr>
          <w:color w:val="0000FF"/>
          <w:sz w:val="24"/>
          <w:szCs w:val="24"/>
        </w:rPr>
        <w:t>.</w:t>
      </w:r>
    </w:p>
    <w:sectPr w:rsidR="00905DA6" w:rsidRPr="00F13E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C42" w:rsidRDefault="007A6C42" w:rsidP="00483B75">
      <w:r>
        <w:separator/>
      </w:r>
    </w:p>
  </w:endnote>
  <w:endnote w:type="continuationSeparator" w:id="0">
    <w:p w:rsidR="007A6C42" w:rsidRDefault="007A6C42" w:rsidP="0048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C42" w:rsidRDefault="007A6C42" w:rsidP="00483B75">
      <w:r>
        <w:separator/>
      </w:r>
    </w:p>
  </w:footnote>
  <w:footnote w:type="continuationSeparator" w:id="0">
    <w:p w:rsidR="007A6C42" w:rsidRDefault="007A6C42" w:rsidP="00483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D4B36"/>
    <w:multiLevelType w:val="hybridMultilevel"/>
    <w:tmpl w:val="493AAD0E"/>
    <w:lvl w:ilvl="0" w:tplc="490A63AC">
      <w:numFmt w:val="bullet"/>
      <w:lvlText w:val=""/>
      <w:lvlJc w:val="left"/>
      <w:pPr>
        <w:ind w:left="-540" w:hanging="360"/>
      </w:pPr>
      <w:rPr>
        <w:rFonts w:ascii="Symbol" w:eastAsia="Times New Roman" w:hAnsi="Symbol" w:cs="Times New Roman" w:hint="default"/>
        <w:b/>
      </w:rPr>
    </w:lvl>
    <w:lvl w:ilvl="1" w:tplc="040C0003" w:tentative="1">
      <w:start w:val="1"/>
      <w:numFmt w:val="bullet"/>
      <w:lvlText w:val="o"/>
      <w:lvlJc w:val="left"/>
      <w:pPr>
        <w:ind w:left="180" w:hanging="360"/>
      </w:pPr>
      <w:rPr>
        <w:rFonts w:ascii="Courier New" w:hAnsi="Courier New" w:cs="Courier New" w:hint="default"/>
      </w:rPr>
    </w:lvl>
    <w:lvl w:ilvl="2" w:tplc="040C0005" w:tentative="1">
      <w:start w:val="1"/>
      <w:numFmt w:val="bullet"/>
      <w:lvlText w:val=""/>
      <w:lvlJc w:val="left"/>
      <w:pPr>
        <w:ind w:left="900" w:hanging="360"/>
      </w:pPr>
      <w:rPr>
        <w:rFonts w:ascii="Wingdings" w:hAnsi="Wingdings" w:hint="default"/>
      </w:rPr>
    </w:lvl>
    <w:lvl w:ilvl="3" w:tplc="040C0001" w:tentative="1">
      <w:start w:val="1"/>
      <w:numFmt w:val="bullet"/>
      <w:lvlText w:val=""/>
      <w:lvlJc w:val="left"/>
      <w:pPr>
        <w:ind w:left="1620" w:hanging="360"/>
      </w:pPr>
      <w:rPr>
        <w:rFonts w:ascii="Symbol" w:hAnsi="Symbol" w:hint="default"/>
      </w:rPr>
    </w:lvl>
    <w:lvl w:ilvl="4" w:tplc="040C0003" w:tentative="1">
      <w:start w:val="1"/>
      <w:numFmt w:val="bullet"/>
      <w:lvlText w:val="o"/>
      <w:lvlJc w:val="left"/>
      <w:pPr>
        <w:ind w:left="2340" w:hanging="360"/>
      </w:pPr>
      <w:rPr>
        <w:rFonts w:ascii="Courier New" w:hAnsi="Courier New" w:cs="Courier New" w:hint="default"/>
      </w:rPr>
    </w:lvl>
    <w:lvl w:ilvl="5" w:tplc="040C0005" w:tentative="1">
      <w:start w:val="1"/>
      <w:numFmt w:val="bullet"/>
      <w:lvlText w:val=""/>
      <w:lvlJc w:val="left"/>
      <w:pPr>
        <w:ind w:left="3060" w:hanging="360"/>
      </w:pPr>
      <w:rPr>
        <w:rFonts w:ascii="Wingdings" w:hAnsi="Wingdings" w:hint="default"/>
      </w:rPr>
    </w:lvl>
    <w:lvl w:ilvl="6" w:tplc="040C0001" w:tentative="1">
      <w:start w:val="1"/>
      <w:numFmt w:val="bullet"/>
      <w:lvlText w:val=""/>
      <w:lvlJc w:val="left"/>
      <w:pPr>
        <w:ind w:left="3780" w:hanging="360"/>
      </w:pPr>
      <w:rPr>
        <w:rFonts w:ascii="Symbol" w:hAnsi="Symbol" w:hint="default"/>
      </w:rPr>
    </w:lvl>
    <w:lvl w:ilvl="7" w:tplc="040C0003" w:tentative="1">
      <w:start w:val="1"/>
      <w:numFmt w:val="bullet"/>
      <w:lvlText w:val="o"/>
      <w:lvlJc w:val="left"/>
      <w:pPr>
        <w:ind w:left="4500" w:hanging="360"/>
      </w:pPr>
      <w:rPr>
        <w:rFonts w:ascii="Courier New" w:hAnsi="Courier New" w:cs="Courier New" w:hint="default"/>
      </w:rPr>
    </w:lvl>
    <w:lvl w:ilvl="8" w:tplc="040C0005" w:tentative="1">
      <w:start w:val="1"/>
      <w:numFmt w:val="bullet"/>
      <w:lvlText w:val=""/>
      <w:lvlJc w:val="left"/>
      <w:pPr>
        <w:ind w:left="52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D1"/>
    <w:rsid w:val="001733C9"/>
    <w:rsid w:val="002831ED"/>
    <w:rsid w:val="00405695"/>
    <w:rsid w:val="00441170"/>
    <w:rsid w:val="00483B75"/>
    <w:rsid w:val="0053646B"/>
    <w:rsid w:val="006E1942"/>
    <w:rsid w:val="007158B1"/>
    <w:rsid w:val="007402D1"/>
    <w:rsid w:val="00786C06"/>
    <w:rsid w:val="007A6C42"/>
    <w:rsid w:val="00800FF9"/>
    <w:rsid w:val="00894672"/>
    <w:rsid w:val="00905DA6"/>
    <w:rsid w:val="00962ED0"/>
    <w:rsid w:val="00C04C4C"/>
    <w:rsid w:val="00D20E38"/>
    <w:rsid w:val="00FD68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A75A05B"/>
  <w15:chartTrackingRefBased/>
  <w15:docId w15:val="{225497A0-7346-40FF-8FAC-0E437C03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2D1"/>
    <w:pPr>
      <w:spacing w:after="0" w:line="240" w:lineRule="auto"/>
    </w:pPr>
    <w:rPr>
      <w:rFonts w:ascii="Times New Roman" w:eastAsia="Times New Roman" w:hAnsi="Times New Roman" w:cs="Times New Roman"/>
      <w:sz w:val="20"/>
      <w:szCs w:val="20"/>
      <w:lang w:eastAsia="fr-FR"/>
    </w:rPr>
  </w:style>
  <w:style w:type="paragraph" w:styleId="Titre4">
    <w:name w:val="heading 4"/>
    <w:basedOn w:val="Normal"/>
    <w:next w:val="Normal"/>
    <w:link w:val="Titre4Car"/>
    <w:qFormat/>
    <w:rsid w:val="007402D1"/>
    <w:pPr>
      <w:keepNext/>
      <w:jc w:val="center"/>
      <w:outlineLvl w:val="3"/>
    </w:pPr>
    <w:rPr>
      <w:i/>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7402D1"/>
    <w:rPr>
      <w:rFonts w:ascii="Times New Roman" w:eastAsia="Times New Roman" w:hAnsi="Times New Roman" w:cs="Times New Roman"/>
      <w:i/>
      <w:sz w:val="28"/>
      <w:szCs w:val="20"/>
      <w:lang w:eastAsia="fr-FR"/>
    </w:rPr>
  </w:style>
  <w:style w:type="paragraph" w:styleId="En-tte">
    <w:name w:val="header"/>
    <w:basedOn w:val="Normal"/>
    <w:link w:val="En-tteCar"/>
    <w:uiPriority w:val="99"/>
    <w:unhideWhenUsed/>
    <w:rsid w:val="00483B75"/>
    <w:pPr>
      <w:tabs>
        <w:tab w:val="center" w:pos="4536"/>
        <w:tab w:val="right" w:pos="9072"/>
      </w:tabs>
    </w:pPr>
  </w:style>
  <w:style w:type="character" w:customStyle="1" w:styleId="En-tteCar">
    <w:name w:val="En-tête Car"/>
    <w:basedOn w:val="Policepardfaut"/>
    <w:link w:val="En-tte"/>
    <w:uiPriority w:val="99"/>
    <w:rsid w:val="00483B75"/>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483B75"/>
    <w:pPr>
      <w:tabs>
        <w:tab w:val="center" w:pos="4536"/>
        <w:tab w:val="right" w:pos="9072"/>
      </w:tabs>
    </w:pPr>
  </w:style>
  <w:style w:type="character" w:customStyle="1" w:styleId="PieddepageCar">
    <w:name w:val="Pied de page Car"/>
    <w:basedOn w:val="Policepardfaut"/>
    <w:link w:val="Pieddepage"/>
    <w:uiPriority w:val="99"/>
    <w:rsid w:val="00483B75"/>
    <w:rPr>
      <w:rFonts w:ascii="Times New Roman" w:eastAsia="Times New Roman" w:hAnsi="Times New Roman" w:cs="Times New Roman"/>
      <w:sz w:val="20"/>
      <w:szCs w:val="20"/>
      <w:lang w:eastAsia="fr-FR"/>
    </w:rPr>
  </w:style>
  <w:style w:type="character" w:styleId="Lienhypertexte">
    <w:name w:val="Hyperlink"/>
    <w:rsid w:val="00905DA6"/>
    <w:rPr>
      <w:color w:val="0000FF"/>
      <w:u w:val="single"/>
    </w:rPr>
  </w:style>
  <w:style w:type="paragraph" w:styleId="Textedebulles">
    <w:name w:val="Balloon Text"/>
    <w:basedOn w:val="Normal"/>
    <w:link w:val="TextedebullesCar"/>
    <w:uiPriority w:val="99"/>
    <w:semiHidden/>
    <w:unhideWhenUsed/>
    <w:rsid w:val="008946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4672"/>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uvelle-caledonie.gouv.fr/Demarches-administratives/Associations"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sociations@nouvelle-caledoni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969</Words>
  <Characters>5331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Marie-Pierre HUEDRO</dc:creator>
  <cp:keywords/>
  <dc:description/>
  <cp:lastModifiedBy>Amaury JACQMIN</cp:lastModifiedBy>
  <cp:revision>9</cp:revision>
  <cp:lastPrinted>2021-10-17T22:01:00Z</cp:lastPrinted>
  <dcterms:created xsi:type="dcterms:W3CDTF">2021-10-15T05:01:00Z</dcterms:created>
  <dcterms:modified xsi:type="dcterms:W3CDTF">2021-10-18T03:35:00Z</dcterms:modified>
</cp:coreProperties>
</file>